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EA1" w:rsidRDefault="00761EF9">
      <w:pPr>
        <w:tabs>
          <w:tab w:val="center" w:pos="7949"/>
        </w:tabs>
        <w:spacing w:after="392" w:line="291" w:lineRule="auto"/>
      </w:pPr>
      <w:proofErr w:type="spellStart"/>
      <w:r>
        <w:t>Peke</w:t>
      </w:r>
      <w:r w:rsidR="002C2339">
        <w:t>l</w:t>
      </w:r>
      <w:r>
        <w:t>i</w:t>
      </w:r>
      <w:r w:rsidR="002C2339">
        <w:t>l</w:t>
      </w:r>
      <w:r>
        <w:t>ing</w:t>
      </w:r>
      <w:proofErr w:type="spellEnd"/>
      <w:r>
        <w:t xml:space="preserve"> </w:t>
      </w:r>
      <w:proofErr w:type="spellStart"/>
      <w:r>
        <w:t>Perbendaharaan</w:t>
      </w:r>
      <w:proofErr w:type="spellEnd"/>
      <w:r>
        <w:t xml:space="preserve"> Malaysia</w:t>
      </w:r>
      <w:r>
        <w:tab/>
        <w:t>AM 2.4 Lam</w:t>
      </w:r>
      <w:r w:rsidR="002C2339">
        <w:t>p</w:t>
      </w:r>
      <w:r>
        <w:t>ira</w:t>
      </w:r>
      <w:r w:rsidR="002C2339">
        <w:t>n</w:t>
      </w:r>
      <w:r>
        <w:t xml:space="preserve"> A</w:t>
      </w:r>
    </w:p>
    <w:p w:rsidR="009C0EA1" w:rsidRDefault="00761EF9">
      <w:pPr>
        <w:pStyle w:val="Heading1"/>
      </w:pPr>
      <w:r>
        <w:t>KEW.PA-9</w:t>
      </w:r>
    </w:p>
    <w:p w:rsidR="009C0EA1" w:rsidRDefault="00761EF9">
      <w:pPr>
        <w:spacing w:after="609" w:line="291" w:lineRule="auto"/>
        <w:ind w:left="5518" w:hanging="10"/>
      </w:pPr>
      <w:r>
        <w:rPr>
          <w:noProof/>
        </w:rPr>
        <w:drawing>
          <wp:inline distT="0" distB="0" distL="0" distR="0">
            <wp:extent cx="100584" cy="22860"/>
            <wp:effectExtent l="0" t="0" r="0" b="0"/>
            <wp:docPr id="3775" name="Picture 3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" name="Picture 37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>
        <w:t>No.Per</w:t>
      </w:r>
      <w:r w:rsidR="002C2339">
        <w:t>mohonan</w:t>
      </w:r>
      <w:proofErr w:type="spellEnd"/>
      <w:proofErr w:type="gramEnd"/>
      <w:r w:rsidR="002C2339">
        <w:t>…………………………..</w:t>
      </w:r>
      <w:bookmarkStart w:id="0" w:name="_GoBack"/>
      <w:bookmarkEnd w:id="0"/>
    </w:p>
    <w:p w:rsidR="009C0EA1" w:rsidRDefault="00761EF9">
      <w:pPr>
        <w:tabs>
          <w:tab w:val="center" w:pos="598"/>
          <w:tab w:val="center" w:pos="4410"/>
        </w:tabs>
        <w:spacing w:after="59"/>
      </w:pP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9144" cy="18288"/>
            <wp:effectExtent l="0" t="0" r="0" b="0"/>
            <wp:docPr id="1897" name="Picture 1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" name="Picture 18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BORANG PERMOHONAN PERGERAKAN/ PINJAMAN ASET ALIH</w:t>
      </w:r>
    </w:p>
    <w:p w:rsidR="002C2339" w:rsidRDefault="002C2339">
      <w:pPr>
        <w:spacing w:after="0"/>
        <w:ind w:left="-1073" w:right="-1102"/>
      </w:pPr>
    </w:p>
    <w:tbl>
      <w:tblPr>
        <w:tblStyle w:val="TableGrid"/>
        <w:tblpPr w:leftFromText="180" w:rightFromText="180" w:vertAnchor="text" w:horzAnchor="page" w:tblpX="976" w:tblpY="98"/>
        <w:tblW w:w="9776" w:type="dxa"/>
        <w:tblLook w:val="04A0" w:firstRow="1" w:lastRow="0" w:firstColumn="1" w:lastColumn="0" w:noHBand="0" w:noVBand="1"/>
      </w:tblPr>
      <w:tblGrid>
        <w:gridCol w:w="1838"/>
        <w:gridCol w:w="2977"/>
        <w:gridCol w:w="1984"/>
        <w:gridCol w:w="2977"/>
      </w:tblGrid>
      <w:tr w:rsidR="002C2339" w:rsidTr="00761EF9">
        <w:trPr>
          <w:trHeight w:val="436"/>
        </w:trPr>
        <w:tc>
          <w:tcPr>
            <w:tcW w:w="1838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  <w:r>
              <w:t xml:space="preserve">Nama </w:t>
            </w:r>
            <w:proofErr w:type="spellStart"/>
            <w:r>
              <w:t>Pemohon</w:t>
            </w:r>
            <w:proofErr w:type="spellEnd"/>
            <w:r>
              <w:t>:</w:t>
            </w:r>
          </w:p>
        </w:tc>
        <w:tc>
          <w:tcPr>
            <w:tcW w:w="2977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984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  <w:proofErr w:type="spellStart"/>
            <w:r>
              <w:t>Tujuan</w:t>
            </w:r>
            <w:proofErr w:type="spellEnd"/>
            <w:r>
              <w:t>:</w:t>
            </w:r>
          </w:p>
        </w:tc>
        <w:tc>
          <w:tcPr>
            <w:tcW w:w="2977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</w:tr>
      <w:tr w:rsidR="002C2339" w:rsidTr="00761EF9">
        <w:trPr>
          <w:trHeight w:val="415"/>
        </w:trPr>
        <w:tc>
          <w:tcPr>
            <w:tcW w:w="1838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  <w:proofErr w:type="spellStart"/>
            <w:r>
              <w:t>Jawatan</w:t>
            </w:r>
            <w:proofErr w:type="spellEnd"/>
            <w:r>
              <w:t>:</w:t>
            </w:r>
          </w:p>
        </w:tc>
        <w:tc>
          <w:tcPr>
            <w:tcW w:w="2977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984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>:</w:t>
            </w:r>
          </w:p>
        </w:tc>
        <w:tc>
          <w:tcPr>
            <w:tcW w:w="2977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</w:tr>
      <w:tr w:rsidR="002C2339" w:rsidTr="00761EF9">
        <w:trPr>
          <w:trHeight w:val="421"/>
        </w:trPr>
        <w:tc>
          <w:tcPr>
            <w:tcW w:w="1838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  <w:proofErr w:type="spellStart"/>
            <w:r>
              <w:t>Bahagian</w:t>
            </w:r>
            <w:proofErr w:type="spellEnd"/>
            <w:r>
              <w:t>:</w:t>
            </w:r>
          </w:p>
        </w:tc>
        <w:tc>
          <w:tcPr>
            <w:tcW w:w="2977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984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  <w:r>
              <w:t xml:space="preserve">Nama </w:t>
            </w:r>
            <w:proofErr w:type="spellStart"/>
            <w:r>
              <w:t>Pengeluar</w:t>
            </w:r>
            <w:proofErr w:type="spellEnd"/>
            <w:r>
              <w:t>:</w:t>
            </w:r>
          </w:p>
        </w:tc>
        <w:tc>
          <w:tcPr>
            <w:tcW w:w="2977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</w:tr>
    </w:tbl>
    <w:p w:rsidR="002C2339" w:rsidRDefault="002C2339" w:rsidP="002C2339">
      <w:pPr>
        <w:spacing w:after="0"/>
        <w:ind w:left="-1073" w:right="-1102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C2339" w:rsidRDefault="002C2339" w:rsidP="002C2339">
      <w:pPr>
        <w:spacing w:after="0"/>
        <w:ind w:left="-1073" w:right="-1102"/>
        <w:jc w:val="both"/>
      </w:pPr>
      <w:r>
        <w:tab/>
      </w:r>
      <w:r>
        <w:tab/>
        <w:t xml:space="preserve">    </w:t>
      </w:r>
    </w:p>
    <w:tbl>
      <w:tblPr>
        <w:tblStyle w:val="TableGrid"/>
        <w:tblW w:w="9821" w:type="dxa"/>
        <w:tblInd w:w="-470" w:type="dxa"/>
        <w:tblLook w:val="04A0" w:firstRow="1" w:lastRow="0" w:firstColumn="1" w:lastColumn="0" w:noHBand="0" w:noVBand="1"/>
      </w:tblPr>
      <w:tblGrid>
        <w:gridCol w:w="701"/>
        <w:gridCol w:w="1320"/>
        <w:gridCol w:w="1246"/>
        <w:gridCol w:w="1115"/>
        <w:gridCol w:w="985"/>
        <w:gridCol w:w="951"/>
        <w:gridCol w:w="1329"/>
        <w:gridCol w:w="1079"/>
        <w:gridCol w:w="1095"/>
      </w:tblGrid>
      <w:tr w:rsidR="00757C59" w:rsidTr="00757C59">
        <w:tc>
          <w:tcPr>
            <w:tcW w:w="701" w:type="dxa"/>
            <w:vMerge w:val="restart"/>
          </w:tcPr>
          <w:p w:rsidR="00761EF9" w:rsidRDefault="00761EF9" w:rsidP="00757C59">
            <w:pPr>
              <w:spacing w:after="0"/>
              <w:ind w:right="-1102"/>
              <w:jc w:val="both"/>
            </w:pPr>
          </w:p>
          <w:p w:rsidR="00757C59" w:rsidRDefault="00761EF9" w:rsidP="00757C59">
            <w:pPr>
              <w:spacing w:after="0"/>
              <w:ind w:right="-1102"/>
              <w:jc w:val="both"/>
            </w:pPr>
            <w:r>
              <w:t xml:space="preserve">  </w:t>
            </w:r>
            <w:proofErr w:type="spellStart"/>
            <w:r w:rsidR="00757C59">
              <w:t>Bil</w:t>
            </w:r>
            <w:proofErr w:type="spellEnd"/>
          </w:p>
          <w:p w:rsidR="00757C59" w:rsidRDefault="00757C59" w:rsidP="00757C59">
            <w:pPr>
              <w:spacing w:after="0"/>
              <w:ind w:right="-1102"/>
              <w:jc w:val="both"/>
            </w:pPr>
          </w:p>
        </w:tc>
        <w:tc>
          <w:tcPr>
            <w:tcW w:w="1320" w:type="dxa"/>
            <w:vMerge w:val="restart"/>
          </w:tcPr>
          <w:p w:rsidR="00761EF9" w:rsidRDefault="00761EF9" w:rsidP="00757C59">
            <w:pPr>
              <w:spacing w:after="0"/>
              <w:ind w:right="-1102"/>
              <w:jc w:val="both"/>
            </w:pPr>
          </w:p>
          <w:p w:rsidR="00757C59" w:rsidRDefault="00761EF9" w:rsidP="00757C59">
            <w:pPr>
              <w:spacing w:after="0"/>
              <w:ind w:right="-1102"/>
              <w:jc w:val="both"/>
            </w:pPr>
            <w:r>
              <w:t xml:space="preserve">    </w:t>
            </w:r>
            <w:r w:rsidR="00757C59">
              <w:t>No. Siri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  <w:proofErr w:type="spellStart"/>
            <w:r>
              <w:t>Pendaftaran</w:t>
            </w:r>
            <w:proofErr w:type="spellEnd"/>
          </w:p>
        </w:tc>
        <w:tc>
          <w:tcPr>
            <w:tcW w:w="1246" w:type="dxa"/>
            <w:vMerge w:val="restart"/>
          </w:tcPr>
          <w:p w:rsidR="006B415B" w:rsidRDefault="006B415B" w:rsidP="00757C59">
            <w:pPr>
              <w:spacing w:after="0"/>
              <w:ind w:right="-1102"/>
              <w:jc w:val="both"/>
            </w:pPr>
          </w:p>
          <w:p w:rsidR="00757C59" w:rsidRDefault="00757C59" w:rsidP="00757C59">
            <w:pPr>
              <w:spacing w:after="0"/>
              <w:ind w:right="-1102"/>
              <w:jc w:val="both"/>
            </w:pPr>
            <w:proofErr w:type="spellStart"/>
            <w:r>
              <w:t>Keterangan</w:t>
            </w:r>
            <w:proofErr w:type="spellEnd"/>
          </w:p>
          <w:p w:rsidR="00757C59" w:rsidRDefault="00761EF9" w:rsidP="00757C59">
            <w:pPr>
              <w:spacing w:after="0"/>
              <w:ind w:right="-1102"/>
              <w:jc w:val="both"/>
            </w:pPr>
            <w:r>
              <w:t xml:space="preserve">     </w:t>
            </w:r>
            <w:proofErr w:type="spellStart"/>
            <w:r w:rsidR="00757C59">
              <w:t>Aset</w:t>
            </w:r>
            <w:proofErr w:type="spellEnd"/>
          </w:p>
        </w:tc>
        <w:tc>
          <w:tcPr>
            <w:tcW w:w="2100" w:type="dxa"/>
            <w:gridSpan w:val="2"/>
          </w:tcPr>
          <w:p w:rsidR="00757C59" w:rsidRDefault="00757C59" w:rsidP="00757C59">
            <w:pPr>
              <w:spacing w:after="0"/>
              <w:ind w:right="-1102"/>
            </w:pPr>
            <w:r>
              <w:t xml:space="preserve">              Tarikh</w:t>
            </w:r>
          </w:p>
        </w:tc>
        <w:tc>
          <w:tcPr>
            <w:tcW w:w="951" w:type="dxa"/>
            <w:vMerge w:val="restart"/>
          </w:tcPr>
          <w:p w:rsidR="00757C59" w:rsidRDefault="00757C59" w:rsidP="00757C59">
            <w:pPr>
              <w:spacing w:after="0"/>
              <w:ind w:right="-1102"/>
              <w:jc w:val="both"/>
            </w:pPr>
            <w:r>
              <w:t>(Lulus /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  <w:proofErr w:type="spellStart"/>
            <w:r>
              <w:t>Tidak</w:t>
            </w:r>
            <w:proofErr w:type="spellEnd"/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>Lulus</w:t>
            </w:r>
          </w:p>
        </w:tc>
        <w:tc>
          <w:tcPr>
            <w:tcW w:w="2408" w:type="dxa"/>
            <w:gridSpan w:val="2"/>
          </w:tcPr>
          <w:p w:rsidR="00757C59" w:rsidRDefault="00757C59" w:rsidP="00757C59">
            <w:pPr>
              <w:spacing w:after="0"/>
              <w:ind w:right="-1102"/>
              <w:jc w:val="both"/>
            </w:pPr>
            <w:r>
              <w:t xml:space="preserve">                  Tarikh</w:t>
            </w:r>
          </w:p>
        </w:tc>
        <w:tc>
          <w:tcPr>
            <w:tcW w:w="1095" w:type="dxa"/>
            <w:vMerge w:val="restart"/>
          </w:tcPr>
          <w:p w:rsidR="00757C59" w:rsidRDefault="00757C59" w:rsidP="00757C59">
            <w:pPr>
              <w:spacing w:after="0"/>
              <w:ind w:right="-1102"/>
              <w:jc w:val="both"/>
            </w:pP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 xml:space="preserve">   </w:t>
            </w:r>
            <w:proofErr w:type="spellStart"/>
            <w:r>
              <w:t>Catatan</w:t>
            </w:r>
            <w:proofErr w:type="spellEnd"/>
          </w:p>
        </w:tc>
      </w:tr>
      <w:tr w:rsidR="00757C59" w:rsidTr="00757C59">
        <w:trPr>
          <w:trHeight w:val="707"/>
        </w:trPr>
        <w:tc>
          <w:tcPr>
            <w:tcW w:w="701" w:type="dxa"/>
            <w:vMerge/>
          </w:tcPr>
          <w:p w:rsidR="00757C59" w:rsidRDefault="00757C59" w:rsidP="00757C59">
            <w:pPr>
              <w:spacing w:after="0"/>
              <w:ind w:right="-1102"/>
              <w:jc w:val="both"/>
            </w:pPr>
          </w:p>
        </w:tc>
        <w:tc>
          <w:tcPr>
            <w:tcW w:w="1320" w:type="dxa"/>
            <w:vMerge/>
          </w:tcPr>
          <w:p w:rsidR="00757C59" w:rsidRDefault="00757C59" w:rsidP="00757C59">
            <w:pPr>
              <w:spacing w:after="0"/>
              <w:ind w:right="-1102"/>
              <w:jc w:val="both"/>
            </w:pPr>
          </w:p>
        </w:tc>
        <w:tc>
          <w:tcPr>
            <w:tcW w:w="1246" w:type="dxa"/>
            <w:vMerge/>
          </w:tcPr>
          <w:p w:rsidR="00757C59" w:rsidRDefault="00757C59" w:rsidP="00757C59">
            <w:pPr>
              <w:spacing w:after="0"/>
              <w:ind w:right="-1102"/>
              <w:jc w:val="both"/>
            </w:pPr>
          </w:p>
        </w:tc>
        <w:tc>
          <w:tcPr>
            <w:tcW w:w="1115" w:type="dxa"/>
          </w:tcPr>
          <w:p w:rsidR="00757C59" w:rsidRDefault="00757C59" w:rsidP="00757C59">
            <w:pPr>
              <w:spacing w:after="0"/>
              <w:ind w:right="-1102"/>
              <w:jc w:val="both"/>
            </w:pPr>
            <w:proofErr w:type="spellStart"/>
            <w:r>
              <w:t>Peminjam</w:t>
            </w:r>
            <w:proofErr w:type="spellEnd"/>
          </w:p>
        </w:tc>
        <w:tc>
          <w:tcPr>
            <w:tcW w:w="985" w:type="dxa"/>
          </w:tcPr>
          <w:p w:rsidR="00757C59" w:rsidRDefault="00757C59" w:rsidP="00757C59">
            <w:pPr>
              <w:spacing w:after="0"/>
              <w:ind w:right="-1102"/>
              <w:jc w:val="both"/>
            </w:pPr>
            <w:proofErr w:type="spellStart"/>
            <w:r>
              <w:t>Dijangka</w:t>
            </w:r>
            <w:proofErr w:type="spellEnd"/>
          </w:p>
          <w:p w:rsidR="00757C59" w:rsidRDefault="00757C59" w:rsidP="00757C59">
            <w:pPr>
              <w:spacing w:after="0"/>
              <w:ind w:right="-1102"/>
              <w:jc w:val="both"/>
            </w:pPr>
            <w:proofErr w:type="spellStart"/>
            <w:r>
              <w:t>Pulang</w:t>
            </w:r>
            <w:proofErr w:type="spellEnd"/>
          </w:p>
        </w:tc>
        <w:tc>
          <w:tcPr>
            <w:tcW w:w="951" w:type="dxa"/>
            <w:vMerge/>
          </w:tcPr>
          <w:p w:rsidR="00757C59" w:rsidRDefault="00757C59" w:rsidP="00757C59">
            <w:pPr>
              <w:spacing w:after="0"/>
              <w:ind w:right="-1102"/>
              <w:jc w:val="both"/>
            </w:pPr>
          </w:p>
        </w:tc>
        <w:tc>
          <w:tcPr>
            <w:tcW w:w="1329" w:type="dxa"/>
          </w:tcPr>
          <w:p w:rsidR="00757C59" w:rsidRDefault="00757C59" w:rsidP="00757C59">
            <w:pPr>
              <w:spacing w:after="0"/>
              <w:ind w:right="-1102"/>
              <w:jc w:val="both"/>
            </w:pPr>
            <w:proofErr w:type="spellStart"/>
            <w:r>
              <w:t>Dipulangkan</w:t>
            </w:r>
            <w:proofErr w:type="spellEnd"/>
          </w:p>
        </w:tc>
        <w:tc>
          <w:tcPr>
            <w:tcW w:w="1079" w:type="dxa"/>
          </w:tcPr>
          <w:p w:rsidR="00757C59" w:rsidRDefault="00757C59" w:rsidP="00757C59">
            <w:pPr>
              <w:spacing w:after="0"/>
              <w:ind w:right="-1102"/>
              <w:jc w:val="both"/>
            </w:pPr>
            <w:r>
              <w:t xml:space="preserve"> </w:t>
            </w:r>
            <w:proofErr w:type="spellStart"/>
            <w:r>
              <w:t>Diterima</w:t>
            </w:r>
            <w:proofErr w:type="spellEnd"/>
          </w:p>
        </w:tc>
        <w:tc>
          <w:tcPr>
            <w:tcW w:w="1095" w:type="dxa"/>
            <w:vMerge/>
          </w:tcPr>
          <w:p w:rsidR="00757C59" w:rsidRDefault="00757C59" w:rsidP="00757C59">
            <w:pPr>
              <w:spacing w:after="0"/>
              <w:ind w:right="-1102"/>
              <w:jc w:val="both"/>
            </w:pPr>
          </w:p>
        </w:tc>
      </w:tr>
      <w:tr w:rsidR="00757C59" w:rsidTr="00757C59">
        <w:trPr>
          <w:trHeight w:val="419"/>
        </w:trPr>
        <w:tc>
          <w:tcPr>
            <w:tcW w:w="701" w:type="dxa"/>
          </w:tcPr>
          <w:p w:rsidR="002C2339" w:rsidRDefault="002C2339" w:rsidP="00757C59">
            <w:pPr>
              <w:spacing w:after="0"/>
              <w:ind w:right="-1102"/>
              <w:jc w:val="both"/>
            </w:pPr>
          </w:p>
        </w:tc>
        <w:tc>
          <w:tcPr>
            <w:tcW w:w="1320" w:type="dxa"/>
          </w:tcPr>
          <w:p w:rsidR="002C2339" w:rsidRDefault="002C2339" w:rsidP="00757C59">
            <w:pPr>
              <w:spacing w:after="0"/>
              <w:ind w:right="-1102"/>
              <w:jc w:val="both"/>
            </w:pPr>
          </w:p>
        </w:tc>
        <w:tc>
          <w:tcPr>
            <w:tcW w:w="1246" w:type="dxa"/>
          </w:tcPr>
          <w:p w:rsidR="002C2339" w:rsidRDefault="002C2339" w:rsidP="00757C59">
            <w:pPr>
              <w:spacing w:after="0"/>
              <w:ind w:right="-1102"/>
              <w:jc w:val="both"/>
            </w:pPr>
          </w:p>
        </w:tc>
        <w:tc>
          <w:tcPr>
            <w:tcW w:w="1115" w:type="dxa"/>
          </w:tcPr>
          <w:p w:rsidR="002C2339" w:rsidRDefault="002C2339" w:rsidP="00757C59">
            <w:pPr>
              <w:spacing w:after="0"/>
              <w:ind w:right="-1102"/>
              <w:jc w:val="both"/>
            </w:pPr>
          </w:p>
        </w:tc>
        <w:tc>
          <w:tcPr>
            <w:tcW w:w="985" w:type="dxa"/>
          </w:tcPr>
          <w:p w:rsidR="002C2339" w:rsidRDefault="002C2339" w:rsidP="00757C59">
            <w:pPr>
              <w:spacing w:after="0"/>
              <w:ind w:right="-1102"/>
              <w:jc w:val="both"/>
            </w:pPr>
          </w:p>
        </w:tc>
        <w:tc>
          <w:tcPr>
            <w:tcW w:w="951" w:type="dxa"/>
          </w:tcPr>
          <w:p w:rsidR="002C2339" w:rsidRDefault="002C2339" w:rsidP="00757C59">
            <w:pPr>
              <w:spacing w:after="0"/>
              <w:ind w:right="-1102"/>
              <w:jc w:val="both"/>
            </w:pPr>
          </w:p>
        </w:tc>
        <w:tc>
          <w:tcPr>
            <w:tcW w:w="1329" w:type="dxa"/>
          </w:tcPr>
          <w:p w:rsidR="002C2339" w:rsidRDefault="002C2339" w:rsidP="00757C59">
            <w:pPr>
              <w:spacing w:after="0"/>
              <w:ind w:right="-1102"/>
              <w:jc w:val="both"/>
            </w:pPr>
          </w:p>
        </w:tc>
        <w:tc>
          <w:tcPr>
            <w:tcW w:w="1079" w:type="dxa"/>
          </w:tcPr>
          <w:p w:rsidR="002C2339" w:rsidRDefault="002C2339" w:rsidP="00757C59">
            <w:pPr>
              <w:spacing w:after="0"/>
              <w:ind w:right="-1102"/>
              <w:jc w:val="both"/>
            </w:pPr>
          </w:p>
        </w:tc>
        <w:tc>
          <w:tcPr>
            <w:tcW w:w="1095" w:type="dxa"/>
          </w:tcPr>
          <w:p w:rsidR="002C2339" w:rsidRDefault="002C2339" w:rsidP="00757C59">
            <w:pPr>
              <w:spacing w:after="0"/>
              <w:ind w:right="-1102"/>
              <w:jc w:val="both"/>
            </w:pPr>
          </w:p>
        </w:tc>
      </w:tr>
      <w:tr w:rsidR="00757C59" w:rsidTr="00757C59">
        <w:trPr>
          <w:trHeight w:val="411"/>
        </w:trPr>
        <w:tc>
          <w:tcPr>
            <w:tcW w:w="701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320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246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115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985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951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329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079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095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</w:tr>
      <w:tr w:rsidR="00757C59" w:rsidTr="00757C59">
        <w:trPr>
          <w:trHeight w:val="416"/>
        </w:trPr>
        <w:tc>
          <w:tcPr>
            <w:tcW w:w="701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320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246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115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985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951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329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079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095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</w:tr>
      <w:tr w:rsidR="00757C59" w:rsidTr="00757C59">
        <w:trPr>
          <w:trHeight w:val="408"/>
        </w:trPr>
        <w:tc>
          <w:tcPr>
            <w:tcW w:w="701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320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246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115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985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951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329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079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095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</w:tr>
      <w:tr w:rsidR="00757C59" w:rsidTr="00757C59">
        <w:trPr>
          <w:trHeight w:val="415"/>
        </w:trPr>
        <w:tc>
          <w:tcPr>
            <w:tcW w:w="701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320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246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115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985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951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329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079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  <w:tc>
          <w:tcPr>
            <w:tcW w:w="1095" w:type="dxa"/>
          </w:tcPr>
          <w:p w:rsidR="002C2339" w:rsidRDefault="002C2339" w:rsidP="002C2339">
            <w:pPr>
              <w:spacing w:after="0"/>
              <w:ind w:right="-1102"/>
              <w:jc w:val="both"/>
            </w:pPr>
          </w:p>
        </w:tc>
      </w:tr>
      <w:tr w:rsidR="00757C59" w:rsidTr="00757C59">
        <w:trPr>
          <w:trHeight w:val="415"/>
        </w:trPr>
        <w:tc>
          <w:tcPr>
            <w:tcW w:w="701" w:type="dxa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</w:tc>
        <w:tc>
          <w:tcPr>
            <w:tcW w:w="1320" w:type="dxa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</w:tc>
        <w:tc>
          <w:tcPr>
            <w:tcW w:w="1246" w:type="dxa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</w:tc>
        <w:tc>
          <w:tcPr>
            <w:tcW w:w="1115" w:type="dxa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</w:tc>
        <w:tc>
          <w:tcPr>
            <w:tcW w:w="985" w:type="dxa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</w:tc>
        <w:tc>
          <w:tcPr>
            <w:tcW w:w="951" w:type="dxa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</w:tc>
        <w:tc>
          <w:tcPr>
            <w:tcW w:w="1329" w:type="dxa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</w:tc>
        <w:tc>
          <w:tcPr>
            <w:tcW w:w="1079" w:type="dxa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</w:tc>
        <w:tc>
          <w:tcPr>
            <w:tcW w:w="1095" w:type="dxa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</w:tc>
      </w:tr>
      <w:tr w:rsidR="00757C59" w:rsidTr="002168F5">
        <w:tc>
          <w:tcPr>
            <w:tcW w:w="5367" w:type="dxa"/>
            <w:gridSpan w:val="5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  <w:p w:rsidR="00757C59" w:rsidRDefault="00757C59" w:rsidP="002C2339">
            <w:pPr>
              <w:spacing w:after="0"/>
              <w:ind w:right="-1102"/>
              <w:jc w:val="both"/>
            </w:pPr>
          </w:p>
          <w:p w:rsidR="00757C59" w:rsidRDefault="00757C59" w:rsidP="002C2339">
            <w:pPr>
              <w:spacing w:after="0"/>
              <w:ind w:right="-1102"/>
              <w:jc w:val="both"/>
            </w:pPr>
            <w:r>
              <w:t>……………………………………………</w:t>
            </w:r>
          </w:p>
          <w:p w:rsidR="00757C59" w:rsidRDefault="00757C59" w:rsidP="002C2339">
            <w:pPr>
              <w:spacing w:after="0"/>
              <w:ind w:right="-1102"/>
              <w:jc w:val="both"/>
            </w:pPr>
            <w:r>
              <w:t>(</w:t>
            </w:r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Peminjam</w:t>
            </w:r>
            <w:proofErr w:type="spellEnd"/>
            <w:r>
              <w:t>)</w:t>
            </w:r>
          </w:p>
          <w:p w:rsidR="00757C59" w:rsidRDefault="00757C59" w:rsidP="002C2339">
            <w:pPr>
              <w:spacing w:after="0"/>
              <w:ind w:right="-1102"/>
              <w:jc w:val="both"/>
            </w:pPr>
          </w:p>
          <w:p w:rsidR="00757C59" w:rsidRDefault="00757C59" w:rsidP="002C2339">
            <w:pPr>
              <w:spacing w:after="0"/>
              <w:ind w:right="-1102"/>
              <w:jc w:val="both"/>
            </w:pPr>
            <w:r>
              <w:t xml:space="preserve">Nama: </w:t>
            </w:r>
          </w:p>
          <w:p w:rsidR="00757C59" w:rsidRDefault="00757C59" w:rsidP="002C2339">
            <w:pPr>
              <w:spacing w:after="0"/>
              <w:ind w:right="-1102"/>
              <w:jc w:val="both"/>
            </w:pPr>
            <w:proofErr w:type="spellStart"/>
            <w:r>
              <w:t>Jawatan</w:t>
            </w:r>
            <w:proofErr w:type="spellEnd"/>
            <w:r>
              <w:t>:</w:t>
            </w:r>
          </w:p>
          <w:p w:rsidR="00757C59" w:rsidRDefault="00757C59" w:rsidP="002C2339">
            <w:pPr>
              <w:spacing w:after="0"/>
              <w:ind w:right="-1102"/>
              <w:jc w:val="both"/>
            </w:pPr>
            <w:r>
              <w:t>Tarikh:</w:t>
            </w:r>
          </w:p>
          <w:p w:rsidR="00757C59" w:rsidRDefault="00757C59" w:rsidP="002C2339">
            <w:pPr>
              <w:spacing w:after="0"/>
              <w:ind w:right="-1102"/>
              <w:jc w:val="both"/>
            </w:pPr>
          </w:p>
        </w:tc>
        <w:tc>
          <w:tcPr>
            <w:tcW w:w="4454" w:type="dxa"/>
            <w:gridSpan w:val="4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  <w:p w:rsidR="00757C59" w:rsidRDefault="00757C59" w:rsidP="002C2339">
            <w:pPr>
              <w:spacing w:after="0"/>
              <w:ind w:right="-1102"/>
              <w:jc w:val="both"/>
            </w:pP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>……………………………………………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>(</w:t>
            </w:r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r>
              <w:t>lulus</w:t>
            </w:r>
            <w:proofErr w:type="spellEnd"/>
            <w:r>
              <w:t>)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 xml:space="preserve">Nama: 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  <w:proofErr w:type="spellStart"/>
            <w:r>
              <w:t>Jawatan</w:t>
            </w:r>
            <w:proofErr w:type="spellEnd"/>
            <w:r>
              <w:t>: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>Tarikh:</w:t>
            </w:r>
          </w:p>
        </w:tc>
      </w:tr>
      <w:tr w:rsidR="00757C59" w:rsidTr="00541468">
        <w:tc>
          <w:tcPr>
            <w:tcW w:w="5367" w:type="dxa"/>
            <w:gridSpan w:val="5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  <w:p w:rsidR="00757C59" w:rsidRDefault="00757C59" w:rsidP="002C2339">
            <w:pPr>
              <w:spacing w:after="0"/>
              <w:ind w:right="-1102"/>
              <w:jc w:val="both"/>
            </w:pP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>……………………………………………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>(</w:t>
            </w:r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Pem</w:t>
            </w:r>
            <w:r>
              <w:t>ulang</w:t>
            </w:r>
            <w:proofErr w:type="spellEnd"/>
            <w:r>
              <w:t>)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 xml:space="preserve">Nama: 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  <w:proofErr w:type="spellStart"/>
            <w:r>
              <w:t>Jawatan</w:t>
            </w:r>
            <w:proofErr w:type="spellEnd"/>
            <w:r>
              <w:t>: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>Tarikh: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</w:p>
        </w:tc>
        <w:tc>
          <w:tcPr>
            <w:tcW w:w="4454" w:type="dxa"/>
            <w:gridSpan w:val="4"/>
          </w:tcPr>
          <w:p w:rsidR="00757C59" w:rsidRDefault="00757C59" w:rsidP="002C2339">
            <w:pPr>
              <w:spacing w:after="0"/>
              <w:ind w:right="-1102"/>
              <w:jc w:val="both"/>
            </w:pPr>
          </w:p>
          <w:p w:rsidR="00757C59" w:rsidRDefault="00757C59" w:rsidP="002C2339">
            <w:pPr>
              <w:spacing w:after="0"/>
              <w:ind w:right="-1102"/>
              <w:jc w:val="both"/>
            </w:pP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>……………………………………………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>(</w:t>
            </w:r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r>
              <w:t>nerima</w:t>
            </w:r>
            <w:proofErr w:type="spellEnd"/>
            <w:r>
              <w:t>)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 xml:space="preserve">Nama: 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  <w:proofErr w:type="spellStart"/>
            <w:r>
              <w:t>Jawatan</w:t>
            </w:r>
            <w:proofErr w:type="spellEnd"/>
            <w:r>
              <w:t>:</w:t>
            </w:r>
          </w:p>
          <w:p w:rsidR="00757C59" w:rsidRDefault="00757C59" w:rsidP="00757C59">
            <w:pPr>
              <w:spacing w:after="0"/>
              <w:ind w:right="-1102"/>
              <w:jc w:val="both"/>
            </w:pPr>
            <w:r>
              <w:t>Tarikh:</w:t>
            </w:r>
          </w:p>
        </w:tc>
      </w:tr>
    </w:tbl>
    <w:p w:rsidR="009C0EA1" w:rsidRDefault="009C0EA1" w:rsidP="002C2339">
      <w:pPr>
        <w:spacing w:after="0"/>
        <w:ind w:left="-1073" w:right="-1102"/>
        <w:jc w:val="both"/>
      </w:pPr>
    </w:p>
    <w:sectPr w:rsidR="009C0EA1">
      <w:pgSz w:w="11923" w:h="16834"/>
      <w:pgMar w:top="1440" w:right="1440" w:bottom="4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A1"/>
    <w:rsid w:val="002C2339"/>
    <w:rsid w:val="006B415B"/>
    <w:rsid w:val="00757C59"/>
    <w:rsid w:val="00761EF9"/>
    <w:rsid w:val="009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60CE"/>
  <w15:docId w15:val="{64A6FA1A-5B2D-403C-8C6A-5435D79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1"/>
      <w:ind w:right="274"/>
      <w:jc w:val="right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table" w:styleId="TableGrid">
    <w:name w:val="Table Grid"/>
    <w:basedOn w:val="TableNormal"/>
    <w:uiPriority w:val="39"/>
    <w:rsid w:val="002C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Azhar b. Mohd Noor</dc:creator>
  <cp:keywords/>
  <cp:lastModifiedBy>Mohd Azhar b. Mohd Noor</cp:lastModifiedBy>
  <cp:revision>3</cp:revision>
  <dcterms:created xsi:type="dcterms:W3CDTF">2023-03-27T06:25:00Z</dcterms:created>
  <dcterms:modified xsi:type="dcterms:W3CDTF">2023-03-27T06:26:00Z</dcterms:modified>
</cp:coreProperties>
</file>