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524" w:type="dxa"/>
        <w:tblLook w:val="04A0" w:firstRow="1" w:lastRow="0" w:firstColumn="1" w:lastColumn="0" w:noHBand="0" w:noVBand="1"/>
      </w:tblPr>
      <w:tblGrid>
        <w:gridCol w:w="3492"/>
      </w:tblGrid>
      <w:tr w:rsidR="00AA681E" w:rsidTr="009A1201">
        <w:tc>
          <w:tcPr>
            <w:tcW w:w="3492" w:type="dxa"/>
          </w:tcPr>
          <w:p w:rsidR="00AA681E" w:rsidRPr="00AA681E" w:rsidRDefault="00AA681E">
            <w:pPr>
              <w:rPr>
                <w:b/>
                <w:sz w:val="40"/>
                <w:szCs w:val="40"/>
              </w:rPr>
            </w:pPr>
            <w:r w:rsidRPr="00AA681E">
              <w:rPr>
                <w:b/>
                <w:sz w:val="40"/>
                <w:szCs w:val="40"/>
              </w:rPr>
              <w:t xml:space="preserve">ZON : </w:t>
            </w:r>
          </w:p>
          <w:p w:rsidR="00AA681E" w:rsidRDefault="00AA681E"/>
          <w:p w:rsidR="00AA681E" w:rsidRDefault="00AA681E"/>
          <w:p w:rsidR="00AA681E" w:rsidRDefault="00AA681E" w:rsidP="009A1201">
            <w:pPr>
              <w:jc w:val="center"/>
            </w:pPr>
            <w:r>
              <w:t>(</w:t>
            </w:r>
            <w:proofErr w:type="spellStart"/>
            <w:r w:rsidR="009A1201">
              <w:t>Diisi</w:t>
            </w:r>
            <w:proofErr w:type="spellEnd"/>
            <w:r w:rsidR="009A1201">
              <w:t xml:space="preserve"> </w:t>
            </w:r>
            <w:proofErr w:type="spellStart"/>
            <w:r w:rsidR="009A1201">
              <w:t>oleh</w:t>
            </w:r>
            <w:proofErr w:type="spellEnd"/>
            <w:r w:rsidR="009A1201">
              <w:t xml:space="preserve"> JHEP</w:t>
            </w:r>
            <w:r>
              <w:t>)</w:t>
            </w:r>
          </w:p>
        </w:tc>
      </w:tr>
    </w:tbl>
    <w:p w:rsidR="003B2FBD" w:rsidRDefault="00123F62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-1012727</wp:posOffset>
                </wp:positionV>
                <wp:extent cx="2628802" cy="1028700"/>
                <wp:effectExtent l="0" t="0" r="63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02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F62" w:rsidRDefault="00123F62" w:rsidP="00123F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60EDC0C3" wp14:editId="1C08D228">
                                  <wp:extent cx="2419985" cy="904582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Picture 5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985" cy="904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79.75pt;width:207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KCmgIAAJAFAAAOAAAAZHJzL2Uyb0RvYy54bWysVE1v2zAMvQ/YfxB0X+0Y/ciCOkXQosOA&#10;oivaDj0rshQbkEVNUmJnv36kbCddV+wwLAdFFMlH8pnk5VXfGrZTPjRgSz47yTlTVkLV2E3Jvz/f&#10;fppzFqKwlTBgVcn3KvCr5ccPl51bqAJqMJXyDEFsWHSu5HWMbpFlQdaqFeEEnLKo1OBbEVH0m6zy&#10;okP01mRFnp9nHfjKeZAqBHy9GZR8mfC1VjJ+0zqoyEzJMbeYTp/ONZ3Z8lIsNl64upFjGuIfsmhF&#10;YzHoAepGRMG2vvkDqm2khwA6nkhoM9C6kSrVgNXM8jfVPNXCqVQLkhPcgabw/2Dl/e7Bs6bCb8eZ&#10;FS1+okckTdiNUWxG9HQuLNDqyT34UQp4pVp77Vv6xypYnyjdHyhVfWQSH4vzYj7PC84k6mZ5Mb/I&#10;E+nZ0d35EL8oaBldSu4xfKJS7O5CxJBoOplQtACmqW4bY5JAfaKujWc7gV94vUkpo8dvVsaSrQXy&#10;GgDpJaPKhlrSLe6NIjtjH5VGSij7lEhqxmMQIaWycTaoalGpIfZZjj8ijKJPaSUpARKyxvgH7BFg&#10;shxAJuwBZrQnV5V6+eCc/y2xwfngkSKDjQfntrHg3wMwWNUYebCfSBqoIZZiv+7RhK5rqPbYOx6G&#10;oQpO3jb4Be9EiA/C4xThvOFmiN/w0Aa6ksN446wG//O9d7LH5kYtZx1OZcnDj63wijPz1WLbf56d&#10;ntIYJ+H07KJAwb/WrF9r7La9BmwLbG3MLl3JPprpqj20L7hAVhQVVcJKjF1yGf0kXMdhW+AKkmq1&#10;SmY4uk7EO/vkJIETwdShz/2L8G5s44gTcA/TBIvFm24ebMnTwmobQTep1Y+8jtTj2KceGlcU7ZXX&#10;crI6LtLlLwAAAP//AwBQSwMEFAAGAAgAAAAhAPcKl/3fAAAABwEAAA8AAABkcnMvZG93bnJldi54&#10;bWxMj8FOwzAQRO9I/IO1SFxQ66RpEIQ4FSAhceHQUiGObrLEVuN1FLtJyteznOC4M6OZt+Vmdp0Y&#10;cQjWk4J0mYBAqn1jqVWwf39Z3IEIUVOjO0+o4IwBNtXlRamLxk+0xXEXW8ElFAqtwMTYF1KG2qDT&#10;Yel7JPa+/OB05HNoZTPoictdJ1dJciudtsQLRvf4bLA+7k5Owds5y17Hm+w47W3W2m/5+fRhvFLX&#10;V/PjA4iIc/wLwy8+o0PFTAd/oiaITgE/EhUs0vw+B8H+Ol2zdFCwykFWpfzPX/0AAAD//wMAUEsB&#10;Ai0AFAAGAAgAAAAhALaDOJL+AAAA4QEAABMAAAAAAAAAAAAAAAAAAAAAAFtDb250ZW50X1R5cGVz&#10;XS54bWxQSwECLQAUAAYACAAAACEAOP0h/9YAAACUAQAACwAAAAAAAAAAAAAAAAAvAQAAX3JlbHMv&#10;LnJlbHNQSwECLQAUAAYACAAAACEA1KZygpoCAACQBQAADgAAAAAAAAAAAAAAAAAuAgAAZHJzL2Uy&#10;b0RvYy54bWxQSwECLQAUAAYACAAAACEA9wqX/d8AAAAHAQAADwAAAAAAAAAAAAAAAAD0BAAAZHJz&#10;L2Rvd25yZXYueG1sUEsFBgAAAAAEAAQA8wAAAAAGAAAAAA==&#10;" fillcolor="white [3212]" stroked="f" strokeweight="1pt">
                <v:textbox>
                  <w:txbxContent>
                    <w:p w:rsidR="00123F62" w:rsidRDefault="00123F62" w:rsidP="00123F62">
                      <w:pPr>
                        <w:jc w:val="center"/>
                      </w:pPr>
                      <w:r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60EDC0C3" wp14:editId="1C08D228">
                            <wp:extent cx="2419985" cy="904582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Picture 5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985" cy="904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681E" w:rsidRPr="00277010" w:rsidRDefault="009A1201" w:rsidP="009A12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BORANG </w:t>
      </w:r>
      <w:r w:rsidR="00277010" w:rsidRPr="00277010">
        <w:rPr>
          <w:b/>
          <w:sz w:val="28"/>
          <w:szCs w:val="28"/>
          <w:u w:val="single"/>
        </w:rPr>
        <w:t xml:space="preserve">MAKLUMAT PELAJAR </w:t>
      </w:r>
      <w:r>
        <w:rPr>
          <w:b/>
          <w:sz w:val="28"/>
          <w:szCs w:val="28"/>
          <w:u w:val="single"/>
        </w:rPr>
        <w:t>YANG MENYEWA DI</w:t>
      </w:r>
      <w:r w:rsidR="00277010" w:rsidRPr="00277010">
        <w:rPr>
          <w:b/>
          <w:sz w:val="28"/>
          <w:szCs w:val="28"/>
          <w:u w:val="single"/>
        </w:rPr>
        <w:t>LUAR KAMPUS POLITEKNIK SEBERANG PERAI</w:t>
      </w:r>
      <w:bookmarkStart w:id="0" w:name="_GoBack"/>
      <w:bookmarkEnd w:id="0"/>
    </w:p>
    <w:p w:rsidR="00AA681E" w:rsidRDefault="00AA681E">
      <w:pPr>
        <w:rPr>
          <w:b/>
          <w:sz w:val="28"/>
          <w:szCs w:val="28"/>
        </w:rPr>
      </w:pPr>
      <w:proofErr w:type="spellStart"/>
      <w:r w:rsidRPr="00AA681E">
        <w:rPr>
          <w:b/>
          <w:sz w:val="28"/>
          <w:szCs w:val="28"/>
        </w:rPr>
        <w:t>Sila</w:t>
      </w:r>
      <w:proofErr w:type="spellEnd"/>
      <w:r w:rsidRPr="00AA681E">
        <w:rPr>
          <w:b/>
          <w:sz w:val="28"/>
          <w:szCs w:val="28"/>
        </w:rPr>
        <w:t xml:space="preserve"> </w:t>
      </w:r>
      <w:proofErr w:type="spellStart"/>
      <w:r w:rsidRPr="00AA681E">
        <w:rPr>
          <w:b/>
          <w:sz w:val="28"/>
          <w:szCs w:val="28"/>
        </w:rPr>
        <w:t>lengkapkan</w:t>
      </w:r>
      <w:proofErr w:type="spellEnd"/>
      <w:r w:rsidRPr="00AA681E">
        <w:rPr>
          <w:b/>
          <w:sz w:val="28"/>
          <w:szCs w:val="28"/>
        </w:rPr>
        <w:t xml:space="preserve"> </w:t>
      </w:r>
      <w:proofErr w:type="spellStart"/>
      <w:r w:rsidRPr="00AA681E">
        <w:rPr>
          <w:b/>
          <w:sz w:val="28"/>
          <w:szCs w:val="28"/>
        </w:rPr>
        <w:t>maklumat</w:t>
      </w:r>
      <w:proofErr w:type="spellEnd"/>
      <w:r w:rsidRPr="00AA681E">
        <w:rPr>
          <w:b/>
          <w:sz w:val="28"/>
          <w:szCs w:val="28"/>
        </w:rPr>
        <w:t xml:space="preserve"> </w:t>
      </w:r>
      <w:proofErr w:type="spellStart"/>
      <w:proofErr w:type="gramStart"/>
      <w:r w:rsidRPr="00AA681E">
        <w:rPr>
          <w:b/>
          <w:sz w:val="28"/>
          <w:szCs w:val="28"/>
        </w:rPr>
        <w:t>berikut</w:t>
      </w:r>
      <w:proofErr w:type="spellEnd"/>
      <w:r w:rsidRPr="00AA681E">
        <w:rPr>
          <w:b/>
          <w:sz w:val="28"/>
          <w:szCs w:val="28"/>
        </w:rPr>
        <w:t xml:space="preserve"> :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A1201" w:rsidTr="009A1201">
        <w:trPr>
          <w:trHeight w:val="56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9A1201" w:rsidRPr="00AA681E" w:rsidRDefault="009A1201" w:rsidP="00AA681E">
            <w:pPr>
              <w:rPr>
                <w:b/>
              </w:rPr>
            </w:pPr>
            <w:r>
              <w:rPr>
                <w:b/>
              </w:rPr>
              <w:t>SESI</w:t>
            </w:r>
          </w:p>
        </w:tc>
        <w:tc>
          <w:tcPr>
            <w:tcW w:w="5953" w:type="dxa"/>
          </w:tcPr>
          <w:p w:rsidR="009A1201" w:rsidRDefault="009A1201"/>
        </w:tc>
      </w:tr>
      <w:tr w:rsidR="00AA681E" w:rsidTr="009A1201">
        <w:trPr>
          <w:trHeight w:val="1134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rPr>
                <w:b/>
              </w:rPr>
            </w:pPr>
            <w:r w:rsidRPr="00AA681E">
              <w:rPr>
                <w:b/>
              </w:rPr>
              <w:t>ALAMAT RUMAH</w:t>
            </w:r>
            <w:r w:rsidR="009A1201">
              <w:rPr>
                <w:b/>
              </w:rPr>
              <w:t xml:space="preserve"> SEWA</w:t>
            </w:r>
          </w:p>
          <w:p w:rsidR="00AA681E" w:rsidRPr="00AA681E" w:rsidRDefault="00AA681E" w:rsidP="00AA681E">
            <w:pPr>
              <w:ind w:firstLine="720"/>
              <w:rPr>
                <w:b/>
              </w:rPr>
            </w:pPr>
          </w:p>
        </w:tc>
        <w:tc>
          <w:tcPr>
            <w:tcW w:w="5953" w:type="dxa"/>
          </w:tcPr>
          <w:p w:rsidR="00AA681E" w:rsidRDefault="00AA681E"/>
        </w:tc>
      </w:tr>
      <w:tr w:rsidR="00AA681E" w:rsidTr="009A1201">
        <w:trPr>
          <w:trHeight w:val="56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rPr>
                <w:b/>
              </w:rPr>
            </w:pPr>
            <w:r w:rsidRPr="00AA681E">
              <w:rPr>
                <w:b/>
              </w:rPr>
              <w:t>NAMA KETUA RUMAH</w:t>
            </w:r>
          </w:p>
        </w:tc>
        <w:tc>
          <w:tcPr>
            <w:tcW w:w="5953" w:type="dxa"/>
            <w:vAlign w:val="center"/>
          </w:tcPr>
          <w:p w:rsidR="00AA681E" w:rsidRDefault="00AA681E" w:rsidP="00AA681E"/>
        </w:tc>
      </w:tr>
      <w:tr w:rsidR="00AA681E" w:rsidTr="009A1201">
        <w:trPr>
          <w:trHeight w:val="56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rPr>
                <w:b/>
              </w:rPr>
            </w:pPr>
            <w:r w:rsidRPr="00AA681E">
              <w:rPr>
                <w:b/>
              </w:rPr>
              <w:t>NO. TELEFON</w:t>
            </w:r>
          </w:p>
        </w:tc>
        <w:tc>
          <w:tcPr>
            <w:tcW w:w="5953" w:type="dxa"/>
            <w:vAlign w:val="center"/>
          </w:tcPr>
          <w:p w:rsidR="00AA681E" w:rsidRDefault="00AA681E" w:rsidP="00AA681E"/>
        </w:tc>
      </w:tr>
    </w:tbl>
    <w:p w:rsidR="00AA681E" w:rsidRDefault="00AA681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3402"/>
        <w:gridCol w:w="2126"/>
        <w:gridCol w:w="1174"/>
        <w:gridCol w:w="1661"/>
      </w:tblGrid>
      <w:tr w:rsidR="00AA681E" w:rsidTr="00AA681E">
        <w:trPr>
          <w:trHeight w:val="56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jc w:val="center"/>
              <w:rPr>
                <w:b/>
              </w:rPr>
            </w:pPr>
            <w:r w:rsidRPr="00AA681E">
              <w:rPr>
                <w:b/>
              </w:rPr>
              <w:t>BIL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rPr>
                <w:b/>
              </w:rPr>
            </w:pPr>
            <w:r w:rsidRPr="00AA681E">
              <w:rPr>
                <w:b/>
              </w:rPr>
              <w:t>NAMA PELAJAR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rPr>
                <w:b/>
              </w:rPr>
            </w:pPr>
            <w:r w:rsidRPr="00AA681E">
              <w:rPr>
                <w:b/>
              </w:rPr>
              <w:t xml:space="preserve">NO. PENDAFTARAN 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rPr>
                <w:b/>
              </w:rPr>
            </w:pPr>
            <w:r w:rsidRPr="00AA681E">
              <w:rPr>
                <w:b/>
              </w:rPr>
              <w:t>SEMESTER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:rsidR="00AA681E" w:rsidRPr="00AA681E" w:rsidRDefault="00AA681E" w:rsidP="00AA681E">
            <w:pPr>
              <w:rPr>
                <w:b/>
              </w:rPr>
            </w:pPr>
            <w:r w:rsidRPr="00AA681E">
              <w:rPr>
                <w:b/>
              </w:rPr>
              <w:t>NO. TELEFON</w:t>
            </w:r>
          </w:p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  <w:tr w:rsidR="00AA681E" w:rsidTr="00AA681E">
        <w:trPr>
          <w:trHeight w:val="567"/>
        </w:trPr>
        <w:tc>
          <w:tcPr>
            <w:tcW w:w="704" w:type="dxa"/>
            <w:vAlign w:val="center"/>
          </w:tcPr>
          <w:p w:rsidR="00AA681E" w:rsidRDefault="00AA681E" w:rsidP="00AA681E">
            <w:pPr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AA681E" w:rsidRDefault="00AA681E" w:rsidP="00AA681E"/>
        </w:tc>
        <w:tc>
          <w:tcPr>
            <w:tcW w:w="2126" w:type="dxa"/>
            <w:vAlign w:val="center"/>
          </w:tcPr>
          <w:p w:rsidR="00AA681E" w:rsidRDefault="00AA681E" w:rsidP="00AA681E"/>
        </w:tc>
        <w:tc>
          <w:tcPr>
            <w:tcW w:w="1174" w:type="dxa"/>
            <w:vAlign w:val="center"/>
          </w:tcPr>
          <w:p w:rsidR="00AA681E" w:rsidRDefault="00AA681E" w:rsidP="00AA681E"/>
        </w:tc>
        <w:tc>
          <w:tcPr>
            <w:tcW w:w="1661" w:type="dxa"/>
            <w:vAlign w:val="center"/>
          </w:tcPr>
          <w:p w:rsidR="00AA681E" w:rsidRDefault="00AA681E" w:rsidP="00AA681E"/>
        </w:tc>
      </w:tr>
    </w:tbl>
    <w:p w:rsidR="00AA681E" w:rsidRDefault="00AA681E" w:rsidP="00AA681E">
      <w:pPr>
        <w:spacing w:after="0" w:line="240" w:lineRule="auto"/>
        <w:rPr>
          <w:noProof/>
          <w:lang w:eastAsia="en-MY"/>
        </w:rPr>
      </w:pPr>
    </w:p>
    <w:p w:rsidR="00AA681E" w:rsidRDefault="00AA681E" w:rsidP="00AA681E">
      <w:pPr>
        <w:spacing w:after="0" w:line="240" w:lineRule="auto"/>
        <w:rPr>
          <w:noProof/>
          <w:lang w:eastAsia="en-MY"/>
        </w:rPr>
      </w:pPr>
    </w:p>
    <w:p w:rsidR="00AA681E" w:rsidRDefault="00AA681E" w:rsidP="00AA681E">
      <w:pPr>
        <w:spacing w:after="0" w:line="240" w:lineRule="auto"/>
        <w:rPr>
          <w:noProof/>
          <w:lang w:eastAsia="en-MY"/>
        </w:rPr>
      </w:pPr>
    </w:p>
    <w:p w:rsidR="00AA681E" w:rsidRPr="009A1201" w:rsidRDefault="00AA681E" w:rsidP="009A1201">
      <w:pPr>
        <w:spacing w:after="0" w:line="240" w:lineRule="auto"/>
        <w:jc w:val="center"/>
        <w:rPr>
          <w:b/>
          <w:sz w:val="24"/>
          <w:szCs w:val="24"/>
        </w:rPr>
      </w:pPr>
      <w:r w:rsidRPr="009A1201">
        <w:rPr>
          <w:b/>
          <w:noProof/>
          <w:sz w:val="24"/>
          <w:szCs w:val="24"/>
          <w:lang w:eastAsia="en-MY"/>
        </w:rPr>
        <w:t>BORANG INI MESTI DIKEMBALIKAN KE PEJABAT JABATAN HAL EHWAL PELAJAR</w:t>
      </w:r>
      <w:r w:rsidR="009A1201" w:rsidRPr="009A1201">
        <w:rPr>
          <w:b/>
          <w:noProof/>
          <w:sz w:val="24"/>
          <w:szCs w:val="24"/>
          <w:lang w:eastAsia="en-MY"/>
        </w:rPr>
        <w:t>.</w:t>
      </w:r>
    </w:p>
    <w:sectPr w:rsidR="00AA681E" w:rsidRPr="009A1201" w:rsidSect="00AA681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1E"/>
    <w:rsid w:val="00002F78"/>
    <w:rsid w:val="00003B9E"/>
    <w:rsid w:val="0001185A"/>
    <w:rsid w:val="00012E7A"/>
    <w:rsid w:val="00027EA8"/>
    <w:rsid w:val="0003482E"/>
    <w:rsid w:val="00041C09"/>
    <w:rsid w:val="00046E9E"/>
    <w:rsid w:val="00047E11"/>
    <w:rsid w:val="000526A4"/>
    <w:rsid w:val="00060E14"/>
    <w:rsid w:val="000732FA"/>
    <w:rsid w:val="00080DF6"/>
    <w:rsid w:val="00084E3E"/>
    <w:rsid w:val="00092A72"/>
    <w:rsid w:val="000B53C0"/>
    <w:rsid w:val="000C05C7"/>
    <w:rsid w:val="000C0829"/>
    <w:rsid w:val="000D5C1D"/>
    <w:rsid w:val="000E16DF"/>
    <w:rsid w:val="000E7415"/>
    <w:rsid w:val="0011754C"/>
    <w:rsid w:val="00123F62"/>
    <w:rsid w:val="001260C3"/>
    <w:rsid w:val="0013487D"/>
    <w:rsid w:val="00147A94"/>
    <w:rsid w:val="0016176B"/>
    <w:rsid w:val="0016745C"/>
    <w:rsid w:val="00191174"/>
    <w:rsid w:val="001B26B3"/>
    <w:rsid w:val="001B3140"/>
    <w:rsid w:val="001C1FA9"/>
    <w:rsid w:val="001C33ED"/>
    <w:rsid w:val="001C5B92"/>
    <w:rsid w:val="001D3371"/>
    <w:rsid w:val="001E1602"/>
    <w:rsid w:val="00214EAD"/>
    <w:rsid w:val="002220C4"/>
    <w:rsid w:val="00224363"/>
    <w:rsid w:val="00227695"/>
    <w:rsid w:val="00236718"/>
    <w:rsid w:val="0024569C"/>
    <w:rsid w:val="00247908"/>
    <w:rsid w:val="00252BBA"/>
    <w:rsid w:val="00257CCB"/>
    <w:rsid w:val="002641D7"/>
    <w:rsid w:val="00271E8B"/>
    <w:rsid w:val="00277010"/>
    <w:rsid w:val="00296714"/>
    <w:rsid w:val="002A1E13"/>
    <w:rsid w:val="002B54B7"/>
    <w:rsid w:val="002C25F7"/>
    <w:rsid w:val="002C6313"/>
    <w:rsid w:val="002C669D"/>
    <w:rsid w:val="002F42E2"/>
    <w:rsid w:val="003162F1"/>
    <w:rsid w:val="003170A6"/>
    <w:rsid w:val="00317B15"/>
    <w:rsid w:val="003207D8"/>
    <w:rsid w:val="003457F0"/>
    <w:rsid w:val="00347F5A"/>
    <w:rsid w:val="0035204A"/>
    <w:rsid w:val="00375DFF"/>
    <w:rsid w:val="00381B62"/>
    <w:rsid w:val="00386858"/>
    <w:rsid w:val="003909AA"/>
    <w:rsid w:val="00396CBC"/>
    <w:rsid w:val="003A0878"/>
    <w:rsid w:val="003B2FBD"/>
    <w:rsid w:val="003B3987"/>
    <w:rsid w:val="003B4D16"/>
    <w:rsid w:val="003D5A0C"/>
    <w:rsid w:val="003E5F17"/>
    <w:rsid w:val="003F074A"/>
    <w:rsid w:val="00415FC9"/>
    <w:rsid w:val="00420FEC"/>
    <w:rsid w:val="00427865"/>
    <w:rsid w:val="00440312"/>
    <w:rsid w:val="004513E1"/>
    <w:rsid w:val="00452258"/>
    <w:rsid w:val="00493992"/>
    <w:rsid w:val="004C47E3"/>
    <w:rsid w:val="004F1A16"/>
    <w:rsid w:val="00535443"/>
    <w:rsid w:val="00535C6D"/>
    <w:rsid w:val="00541D35"/>
    <w:rsid w:val="00566BE5"/>
    <w:rsid w:val="00581046"/>
    <w:rsid w:val="00590876"/>
    <w:rsid w:val="005A1F49"/>
    <w:rsid w:val="005B7E10"/>
    <w:rsid w:val="005C589C"/>
    <w:rsid w:val="005D0792"/>
    <w:rsid w:val="005F0A4C"/>
    <w:rsid w:val="005F5CAA"/>
    <w:rsid w:val="00610A05"/>
    <w:rsid w:val="00612344"/>
    <w:rsid w:val="00612C76"/>
    <w:rsid w:val="00613E74"/>
    <w:rsid w:val="0062656C"/>
    <w:rsid w:val="006301B1"/>
    <w:rsid w:val="00666208"/>
    <w:rsid w:val="006B4BCB"/>
    <w:rsid w:val="006C195E"/>
    <w:rsid w:val="006C2D78"/>
    <w:rsid w:val="006C7B2E"/>
    <w:rsid w:val="006C7CC5"/>
    <w:rsid w:val="006D6E26"/>
    <w:rsid w:val="006D7BC1"/>
    <w:rsid w:val="006D7D53"/>
    <w:rsid w:val="007009FB"/>
    <w:rsid w:val="00712755"/>
    <w:rsid w:val="007174B2"/>
    <w:rsid w:val="0072518A"/>
    <w:rsid w:val="0074471B"/>
    <w:rsid w:val="007475DF"/>
    <w:rsid w:val="0075024B"/>
    <w:rsid w:val="007618B0"/>
    <w:rsid w:val="00763CF7"/>
    <w:rsid w:val="00764604"/>
    <w:rsid w:val="00767B54"/>
    <w:rsid w:val="00780DF5"/>
    <w:rsid w:val="00781112"/>
    <w:rsid w:val="00784148"/>
    <w:rsid w:val="0079155F"/>
    <w:rsid w:val="007A1E36"/>
    <w:rsid w:val="007B7668"/>
    <w:rsid w:val="007C1264"/>
    <w:rsid w:val="007D2190"/>
    <w:rsid w:val="0080691D"/>
    <w:rsid w:val="0081425B"/>
    <w:rsid w:val="008349E0"/>
    <w:rsid w:val="008521AD"/>
    <w:rsid w:val="00866543"/>
    <w:rsid w:val="00867A57"/>
    <w:rsid w:val="00870EAB"/>
    <w:rsid w:val="00895579"/>
    <w:rsid w:val="008A2F62"/>
    <w:rsid w:val="008D21B0"/>
    <w:rsid w:val="008D3694"/>
    <w:rsid w:val="008D36B3"/>
    <w:rsid w:val="008E4EAC"/>
    <w:rsid w:val="008F202D"/>
    <w:rsid w:val="00901A42"/>
    <w:rsid w:val="00910B07"/>
    <w:rsid w:val="009169FD"/>
    <w:rsid w:val="00924440"/>
    <w:rsid w:val="009300A3"/>
    <w:rsid w:val="00930B93"/>
    <w:rsid w:val="009405C0"/>
    <w:rsid w:val="00944C4B"/>
    <w:rsid w:val="00975F82"/>
    <w:rsid w:val="00984E2A"/>
    <w:rsid w:val="009A0687"/>
    <w:rsid w:val="009A1201"/>
    <w:rsid w:val="009A37E1"/>
    <w:rsid w:val="009B439F"/>
    <w:rsid w:val="009C2B71"/>
    <w:rsid w:val="00A00B71"/>
    <w:rsid w:val="00A00DEF"/>
    <w:rsid w:val="00A06594"/>
    <w:rsid w:val="00A1550B"/>
    <w:rsid w:val="00A17039"/>
    <w:rsid w:val="00A44B70"/>
    <w:rsid w:val="00A54B9D"/>
    <w:rsid w:val="00A629AC"/>
    <w:rsid w:val="00A66F28"/>
    <w:rsid w:val="00A75C31"/>
    <w:rsid w:val="00A776B8"/>
    <w:rsid w:val="00A81204"/>
    <w:rsid w:val="00A81EE4"/>
    <w:rsid w:val="00A84C31"/>
    <w:rsid w:val="00A90206"/>
    <w:rsid w:val="00AA681E"/>
    <w:rsid w:val="00AC226E"/>
    <w:rsid w:val="00AF1988"/>
    <w:rsid w:val="00B0187B"/>
    <w:rsid w:val="00B025A7"/>
    <w:rsid w:val="00B23896"/>
    <w:rsid w:val="00B310E0"/>
    <w:rsid w:val="00B44713"/>
    <w:rsid w:val="00B50CEC"/>
    <w:rsid w:val="00B51B01"/>
    <w:rsid w:val="00B5279A"/>
    <w:rsid w:val="00B738E3"/>
    <w:rsid w:val="00B74DD1"/>
    <w:rsid w:val="00B90E92"/>
    <w:rsid w:val="00B92732"/>
    <w:rsid w:val="00BA154A"/>
    <w:rsid w:val="00BB1E73"/>
    <w:rsid w:val="00BB6136"/>
    <w:rsid w:val="00BF2D9C"/>
    <w:rsid w:val="00BF746E"/>
    <w:rsid w:val="00C04A77"/>
    <w:rsid w:val="00C175F7"/>
    <w:rsid w:val="00C35596"/>
    <w:rsid w:val="00C3769F"/>
    <w:rsid w:val="00C42336"/>
    <w:rsid w:val="00C44B43"/>
    <w:rsid w:val="00C6026A"/>
    <w:rsid w:val="00C72AFB"/>
    <w:rsid w:val="00C80C65"/>
    <w:rsid w:val="00C849ED"/>
    <w:rsid w:val="00C9195A"/>
    <w:rsid w:val="00C9391E"/>
    <w:rsid w:val="00C95C6B"/>
    <w:rsid w:val="00CA4989"/>
    <w:rsid w:val="00CC7CFC"/>
    <w:rsid w:val="00CD404D"/>
    <w:rsid w:val="00CD42CA"/>
    <w:rsid w:val="00CE2617"/>
    <w:rsid w:val="00CF65B5"/>
    <w:rsid w:val="00D0189F"/>
    <w:rsid w:val="00D129EF"/>
    <w:rsid w:val="00D323E6"/>
    <w:rsid w:val="00D4370F"/>
    <w:rsid w:val="00D4447A"/>
    <w:rsid w:val="00D44A66"/>
    <w:rsid w:val="00D969A9"/>
    <w:rsid w:val="00DB42D9"/>
    <w:rsid w:val="00DB4FCC"/>
    <w:rsid w:val="00DB7F3B"/>
    <w:rsid w:val="00DE5296"/>
    <w:rsid w:val="00DE7676"/>
    <w:rsid w:val="00DF0AFB"/>
    <w:rsid w:val="00DF6292"/>
    <w:rsid w:val="00DF7303"/>
    <w:rsid w:val="00E03491"/>
    <w:rsid w:val="00E05AE7"/>
    <w:rsid w:val="00E21CDE"/>
    <w:rsid w:val="00E40DE2"/>
    <w:rsid w:val="00E4681E"/>
    <w:rsid w:val="00E537DF"/>
    <w:rsid w:val="00E62ED1"/>
    <w:rsid w:val="00E6492C"/>
    <w:rsid w:val="00E72DDC"/>
    <w:rsid w:val="00E97E41"/>
    <w:rsid w:val="00EA3F91"/>
    <w:rsid w:val="00EA4414"/>
    <w:rsid w:val="00EB6D88"/>
    <w:rsid w:val="00EC59C4"/>
    <w:rsid w:val="00ED1AB6"/>
    <w:rsid w:val="00ED2C82"/>
    <w:rsid w:val="00EE44D3"/>
    <w:rsid w:val="00F1135F"/>
    <w:rsid w:val="00F149FD"/>
    <w:rsid w:val="00F27A48"/>
    <w:rsid w:val="00F3247E"/>
    <w:rsid w:val="00F42591"/>
    <w:rsid w:val="00F46EE7"/>
    <w:rsid w:val="00F518D7"/>
    <w:rsid w:val="00F70179"/>
    <w:rsid w:val="00F820C3"/>
    <w:rsid w:val="00FB3CAC"/>
    <w:rsid w:val="00FB464F"/>
    <w:rsid w:val="00FD20D4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8EB66-9637-4690-BC1C-A90E508A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Sazali b. Ismail</dc:creator>
  <cp:keywords/>
  <dc:description/>
  <cp:lastModifiedBy>Mohd Sazali b. Ismail</cp:lastModifiedBy>
  <cp:revision>2</cp:revision>
  <dcterms:created xsi:type="dcterms:W3CDTF">2019-01-24T07:01:00Z</dcterms:created>
  <dcterms:modified xsi:type="dcterms:W3CDTF">2019-01-24T07:01:00Z</dcterms:modified>
</cp:coreProperties>
</file>