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68" w:rsidRDefault="00D13568" w:rsidP="00D13568">
      <w:pPr>
        <w:spacing w:line="200" w:lineRule="exact"/>
        <w:rPr>
          <w:rFonts w:ascii="Times New Roman" w:eastAsia="Times New Roman" w:hAnsi="Times New Roman"/>
        </w:rPr>
      </w:pPr>
    </w:p>
    <w:p w:rsidR="00D13568" w:rsidRPr="00D13568" w:rsidRDefault="00D13568" w:rsidP="00D13568">
      <w:pPr>
        <w:rPr>
          <w:rFonts w:ascii="Arial" w:eastAsia="Times New Roman" w:hAnsi="Arial"/>
        </w:rPr>
      </w:pPr>
      <w:r w:rsidRPr="00D13568">
        <w:rPr>
          <w:rFonts w:ascii="Arial" w:eastAsia="Times New Roman" w:hAnsi="Arial"/>
        </w:rPr>
        <w:t>Pekeliling Perbendaharaan Malaysia</w:t>
      </w:r>
      <w:r w:rsidRPr="00D13568">
        <w:rPr>
          <w:rFonts w:ascii="Arial" w:eastAsia="Times New Roman" w:hAnsi="Arial"/>
        </w:rPr>
        <w:tab/>
        <w:t xml:space="preserve">                                            </w:t>
      </w:r>
      <w:r>
        <w:rPr>
          <w:rFonts w:ascii="Arial" w:eastAsia="Times New Roman" w:hAnsi="Arial"/>
        </w:rPr>
        <w:t xml:space="preserve">                     </w:t>
      </w:r>
      <w:r w:rsidRPr="00D13568">
        <w:rPr>
          <w:rFonts w:ascii="Arial" w:eastAsia="Times New Roman" w:hAnsi="Arial"/>
        </w:rPr>
        <w:t>AM 2.4 Lampiran A</w:t>
      </w:r>
    </w:p>
    <w:p w:rsidR="00D13568" w:rsidRPr="00D13568" w:rsidRDefault="00D13568" w:rsidP="00D13568">
      <w:pPr>
        <w:spacing w:line="319" w:lineRule="exact"/>
        <w:rPr>
          <w:rFonts w:ascii="Arial" w:eastAsia="Times New Roman" w:hAnsi="Arial"/>
        </w:rPr>
      </w:pPr>
    </w:p>
    <w:p w:rsidR="00D13568" w:rsidRDefault="00D13568" w:rsidP="00D13568">
      <w:pPr>
        <w:spacing w:line="0" w:lineRule="atLeast"/>
        <w:ind w:right="206"/>
        <w:jc w:val="righ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KEW.PA-9</w:t>
      </w:r>
    </w:p>
    <w:p w:rsidR="00D13568" w:rsidRDefault="00D13568" w:rsidP="00D13568">
      <w:pPr>
        <w:spacing w:line="311" w:lineRule="exact"/>
        <w:rPr>
          <w:rFonts w:ascii="Times New Roman" w:eastAsia="Times New Roman" w:hAnsi="Times New Roman"/>
        </w:rPr>
      </w:pPr>
    </w:p>
    <w:p w:rsidR="00D13568" w:rsidRDefault="007762ED" w:rsidP="00D13568">
      <w:pPr>
        <w:spacing w:line="540" w:lineRule="auto"/>
        <w:ind w:left="200" w:right="2046" w:firstLine="2657"/>
        <w:rPr>
          <w:rFonts w:ascii="Arial" w:eastAsia="Arial" w:hAnsi="Arial"/>
          <w:b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7BA53" wp14:editId="17C3F0AD">
                <wp:simplePos x="0" y="0"/>
                <wp:positionH relativeFrom="column">
                  <wp:posOffset>4127500</wp:posOffset>
                </wp:positionH>
                <wp:positionV relativeFrom="paragraph">
                  <wp:posOffset>461010</wp:posOffset>
                </wp:positionV>
                <wp:extent cx="2141855" cy="2125345"/>
                <wp:effectExtent l="0" t="0" r="1079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212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7F3" w:rsidRPr="0069671C" w:rsidRDefault="008D47F3" w:rsidP="008D47F3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Pengesahan </w:t>
                            </w:r>
                            <w:r w:rsidR="00895588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Pengadu/wakil</w:t>
                            </w:r>
                            <w:r w:rsidR="007762ED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:</w:t>
                            </w:r>
                          </w:p>
                          <w:p w:rsidR="008D47F3" w:rsidRPr="0069671C" w:rsidRDefault="008D47F3" w:rsidP="008D47F3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</w:p>
                          <w:p w:rsidR="008D47F3" w:rsidRPr="0069671C" w:rsidRDefault="008D47F3" w:rsidP="008D47F3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</w:p>
                          <w:p w:rsidR="008D47F3" w:rsidRPr="0069671C" w:rsidRDefault="008D47F3" w:rsidP="008D47F3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</w:p>
                          <w:p w:rsidR="008D47F3" w:rsidRPr="0069671C" w:rsidRDefault="008D47F3" w:rsidP="008D47F3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</w:p>
                          <w:p w:rsidR="008D47F3" w:rsidRPr="0069671C" w:rsidRDefault="008D47F3" w:rsidP="008D47F3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</w:p>
                          <w:p w:rsidR="008D47F3" w:rsidRPr="0069671C" w:rsidRDefault="008D47F3" w:rsidP="008D47F3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                 </w:t>
                            </w:r>
                          </w:p>
                          <w:p w:rsidR="008D47F3" w:rsidRPr="0069671C" w:rsidRDefault="008D47F3" w:rsidP="008D47F3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 </w:t>
                            </w:r>
                          </w:p>
                          <w:p w:rsidR="007762ED" w:rsidRDefault="008D47F3" w:rsidP="008D47F3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  </w:t>
                            </w:r>
                            <w:r w:rsidR="007762ED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………………………………</w:t>
                            </w:r>
                          </w:p>
                          <w:p w:rsidR="008D47F3" w:rsidRPr="0069671C" w:rsidRDefault="008D47F3" w:rsidP="008D47F3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(</w:t>
                            </w: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Tandatangan</w:t>
                            </w:r>
                            <w:r w:rsidR="007762ED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, </w:t>
                            </w: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Nama</w:t>
                            </w:r>
                            <w:r w:rsidR="007762ED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dan Tarikh</w:t>
                            </w: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5pt;margin-top:36.3pt;width:168.65pt;height:16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" fillcolor="white [3201]" strokecolor="#1f4d78 [1604]" strokeweight="1.5pt">
                <v:textbox>
                  <w:txbxContent>
                    <w:p w:rsidR="008D47F3" w:rsidRPr="0069671C" w:rsidRDefault="008D47F3" w:rsidP="008D47F3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Pengesahan </w:t>
                      </w:r>
                      <w:r w:rsidR="00895588">
                        <w:rPr>
                          <w:rFonts w:ascii="Arial" w:hAnsi="Arial"/>
                          <w:color w:val="2F5496" w:themeColor="accent5" w:themeShade="BF"/>
                        </w:rPr>
                        <w:t>Pengadu/wakil</w:t>
                      </w:r>
                      <w:r w:rsidR="007762ED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:</w:t>
                      </w:r>
                    </w:p>
                    <w:p w:rsidR="008D47F3" w:rsidRPr="0069671C" w:rsidRDefault="008D47F3" w:rsidP="008D47F3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</w:p>
                    <w:p w:rsidR="008D47F3" w:rsidRPr="0069671C" w:rsidRDefault="008D47F3" w:rsidP="008D47F3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</w:p>
                    <w:p w:rsidR="008D47F3" w:rsidRPr="0069671C" w:rsidRDefault="008D47F3" w:rsidP="008D47F3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</w:p>
                    <w:p w:rsidR="008D47F3" w:rsidRPr="0069671C" w:rsidRDefault="008D47F3" w:rsidP="008D47F3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</w:p>
                    <w:p w:rsidR="008D47F3" w:rsidRPr="0069671C" w:rsidRDefault="008D47F3" w:rsidP="008D47F3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</w:p>
                    <w:p w:rsidR="008D47F3" w:rsidRPr="0069671C" w:rsidRDefault="008D47F3" w:rsidP="008D47F3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                 </w:t>
                      </w:r>
                    </w:p>
                    <w:p w:rsidR="008D47F3" w:rsidRPr="0069671C" w:rsidRDefault="008D47F3" w:rsidP="008D47F3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 </w:t>
                      </w:r>
                    </w:p>
                    <w:p w:rsidR="007762ED" w:rsidRDefault="008D47F3" w:rsidP="008D47F3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  </w:t>
                      </w:r>
                      <w:r w:rsidR="007762ED">
                        <w:rPr>
                          <w:rFonts w:ascii="Arial" w:hAnsi="Arial"/>
                          <w:color w:val="2F5496" w:themeColor="accent5" w:themeShade="BF"/>
                        </w:rPr>
                        <w:t>………………………………</w:t>
                      </w:r>
                    </w:p>
                    <w:p w:rsidR="008D47F3" w:rsidRPr="0069671C" w:rsidRDefault="008D47F3" w:rsidP="008D47F3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  <w:r>
                        <w:rPr>
                          <w:rFonts w:ascii="Arial" w:hAnsi="Arial"/>
                          <w:color w:val="2F5496" w:themeColor="accent5" w:themeShade="BF"/>
                        </w:rPr>
                        <w:t>(</w:t>
                      </w: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>Tandatangan</w:t>
                      </w:r>
                      <w:r w:rsidR="007762ED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, </w:t>
                      </w: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>Nama</w:t>
                      </w:r>
                      <w:r w:rsidR="007762ED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dan Tarikh</w:t>
                      </w: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FA96B" wp14:editId="6D333A12">
                <wp:simplePos x="0" y="0"/>
                <wp:positionH relativeFrom="column">
                  <wp:posOffset>4597672</wp:posOffset>
                </wp:positionH>
                <wp:positionV relativeFrom="paragraph">
                  <wp:posOffset>29845</wp:posOffset>
                </wp:positionV>
                <wp:extent cx="1558472" cy="339634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72" cy="339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2ED" w:rsidRPr="0069671C" w:rsidRDefault="007762ED" w:rsidP="007762ED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No Aduan: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2pt;margin-top:2.35pt;width:122.7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" fillcolor="white [3201]" strokecolor="#1f4d78 [1604]" strokeweight="1.5pt">
                <v:textbox>
                  <w:txbxContent>
                    <w:p w:rsidR="007762ED" w:rsidRPr="0069671C" w:rsidRDefault="007762ED" w:rsidP="007762ED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  <w:r>
                        <w:rPr>
                          <w:rFonts w:ascii="Arial" w:hAnsi="Arial"/>
                          <w:color w:val="2F5496" w:themeColor="accent5" w:themeShade="BF"/>
                        </w:rPr>
                        <w:t>No Aduan:</w:t>
                      </w:r>
                    </w:p>
                  </w:txbxContent>
                </v:textbox>
              </v:shape>
            </w:pict>
          </mc:Fallback>
        </mc:AlternateContent>
      </w:r>
      <w:r w:rsidR="00D13568">
        <w:rPr>
          <w:rFonts w:ascii="Arial" w:eastAsia="Arial" w:hAnsi="Arial"/>
          <w:b/>
        </w:rPr>
        <w:t>BORANG ADUAN KEROSAKAN ASET ALIH Bahagian I (Untuk diisi oleh Pengadu)</w:t>
      </w:r>
    </w:p>
    <w:p w:rsidR="00D13568" w:rsidRDefault="00D13568" w:rsidP="00D13568">
      <w:pPr>
        <w:spacing w:line="13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980"/>
        <w:gridCol w:w="200"/>
      </w:tblGrid>
      <w:tr w:rsidR="00D13568" w:rsidTr="000A56B1">
        <w:trPr>
          <w:trHeight w:val="230"/>
        </w:trPr>
        <w:tc>
          <w:tcPr>
            <w:tcW w:w="360" w:type="dxa"/>
            <w:shd w:val="clear" w:color="auto" w:fill="auto"/>
            <w:vAlign w:val="bottom"/>
          </w:tcPr>
          <w:p w:rsidR="00D13568" w:rsidRPr="0069671C" w:rsidRDefault="00D13568" w:rsidP="0069671C">
            <w:pPr>
              <w:spacing w:line="0" w:lineRule="atLeast"/>
              <w:ind w:right="100"/>
              <w:rPr>
                <w:rFonts w:ascii="Arial" w:eastAsia="Arial" w:hAnsi="Arial"/>
                <w:w w:val="83"/>
              </w:rPr>
            </w:pPr>
            <w:r w:rsidRPr="0069671C">
              <w:rPr>
                <w:rFonts w:ascii="Arial" w:eastAsia="Arial" w:hAnsi="Arial"/>
                <w:w w:val="83"/>
              </w:rPr>
              <w:t>1.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Jenis Aset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</w:tr>
      <w:tr w:rsidR="00D13568" w:rsidTr="000A56B1">
        <w:trPr>
          <w:trHeight w:val="530"/>
        </w:trPr>
        <w:tc>
          <w:tcPr>
            <w:tcW w:w="360" w:type="dxa"/>
            <w:shd w:val="clear" w:color="auto" w:fill="auto"/>
            <w:vAlign w:val="bottom"/>
          </w:tcPr>
          <w:p w:rsidR="00D13568" w:rsidRPr="0069671C" w:rsidRDefault="00D13568" w:rsidP="0069671C">
            <w:pPr>
              <w:spacing w:line="0" w:lineRule="atLeast"/>
              <w:ind w:right="100"/>
              <w:rPr>
                <w:rFonts w:ascii="Arial" w:eastAsia="Arial" w:hAnsi="Arial"/>
                <w:w w:val="83"/>
              </w:rPr>
            </w:pPr>
            <w:r w:rsidRPr="0069671C">
              <w:rPr>
                <w:rFonts w:ascii="Arial" w:eastAsia="Arial" w:hAnsi="Arial"/>
                <w:w w:val="83"/>
              </w:rPr>
              <w:t>2.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Nombor Siri Pendaftaran Aset/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</w:tr>
      <w:tr w:rsidR="00D13568" w:rsidTr="000A56B1">
        <w:trPr>
          <w:trHeight w:val="264"/>
        </w:trPr>
        <w:tc>
          <w:tcPr>
            <w:tcW w:w="360" w:type="dxa"/>
            <w:shd w:val="clear" w:color="auto" w:fill="auto"/>
            <w:vAlign w:val="bottom"/>
          </w:tcPr>
          <w:p w:rsidR="00D13568" w:rsidRPr="0069671C" w:rsidRDefault="00D13568" w:rsidP="0069671C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Komponen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13568" w:rsidTr="000A56B1">
        <w:trPr>
          <w:trHeight w:val="528"/>
        </w:trPr>
        <w:tc>
          <w:tcPr>
            <w:tcW w:w="360" w:type="dxa"/>
            <w:shd w:val="clear" w:color="auto" w:fill="auto"/>
            <w:vAlign w:val="bottom"/>
          </w:tcPr>
          <w:p w:rsidR="00D13568" w:rsidRPr="0069671C" w:rsidRDefault="00D13568" w:rsidP="0069671C">
            <w:pPr>
              <w:spacing w:line="0" w:lineRule="atLeast"/>
              <w:ind w:right="100"/>
              <w:rPr>
                <w:rFonts w:ascii="Arial" w:eastAsia="Arial" w:hAnsi="Arial"/>
                <w:w w:val="83"/>
              </w:rPr>
            </w:pPr>
            <w:r w:rsidRPr="0069671C">
              <w:rPr>
                <w:rFonts w:ascii="Arial" w:eastAsia="Arial" w:hAnsi="Arial"/>
                <w:w w:val="83"/>
              </w:rPr>
              <w:t>3.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Pengguna Terakhir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</w:tr>
      <w:tr w:rsidR="00D13568" w:rsidTr="000A56B1">
        <w:trPr>
          <w:trHeight w:val="531"/>
        </w:trPr>
        <w:tc>
          <w:tcPr>
            <w:tcW w:w="360" w:type="dxa"/>
            <w:shd w:val="clear" w:color="auto" w:fill="auto"/>
            <w:vAlign w:val="bottom"/>
          </w:tcPr>
          <w:p w:rsidR="00D13568" w:rsidRPr="0069671C" w:rsidRDefault="00D13568" w:rsidP="0069671C">
            <w:pPr>
              <w:spacing w:line="0" w:lineRule="atLeast"/>
              <w:ind w:right="100"/>
              <w:rPr>
                <w:rFonts w:ascii="Arial" w:eastAsia="Arial" w:hAnsi="Arial"/>
                <w:w w:val="83"/>
              </w:rPr>
            </w:pPr>
            <w:r w:rsidRPr="0069671C">
              <w:rPr>
                <w:rFonts w:ascii="Arial" w:eastAsia="Arial" w:hAnsi="Arial"/>
                <w:w w:val="83"/>
              </w:rPr>
              <w:t>4.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Tarikh Kerosakan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</w:tr>
      <w:tr w:rsidR="00D13568" w:rsidTr="000A56B1">
        <w:trPr>
          <w:trHeight w:val="528"/>
        </w:trPr>
        <w:tc>
          <w:tcPr>
            <w:tcW w:w="360" w:type="dxa"/>
            <w:shd w:val="clear" w:color="auto" w:fill="auto"/>
            <w:vAlign w:val="bottom"/>
          </w:tcPr>
          <w:p w:rsidR="00D13568" w:rsidRPr="0069671C" w:rsidRDefault="00D13568" w:rsidP="0069671C">
            <w:pPr>
              <w:spacing w:line="0" w:lineRule="atLeast"/>
              <w:ind w:right="100"/>
              <w:rPr>
                <w:rFonts w:ascii="Arial" w:eastAsia="Arial" w:hAnsi="Arial"/>
                <w:w w:val="83"/>
              </w:rPr>
            </w:pPr>
            <w:r w:rsidRPr="0069671C">
              <w:rPr>
                <w:rFonts w:ascii="Arial" w:eastAsia="Arial" w:hAnsi="Arial"/>
                <w:w w:val="83"/>
              </w:rPr>
              <w:t>5.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Perihal Kerosakan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</w:tr>
      <w:tr w:rsidR="00D13568" w:rsidTr="000A56B1">
        <w:trPr>
          <w:trHeight w:val="530"/>
        </w:trPr>
        <w:tc>
          <w:tcPr>
            <w:tcW w:w="360" w:type="dxa"/>
            <w:shd w:val="clear" w:color="auto" w:fill="auto"/>
            <w:vAlign w:val="bottom"/>
          </w:tcPr>
          <w:p w:rsidR="00D13568" w:rsidRPr="0069671C" w:rsidRDefault="00D13568" w:rsidP="0069671C">
            <w:pPr>
              <w:spacing w:line="0" w:lineRule="atLeast"/>
              <w:ind w:right="100"/>
              <w:rPr>
                <w:rFonts w:ascii="Arial" w:eastAsia="Arial" w:hAnsi="Arial"/>
                <w:w w:val="83"/>
              </w:rPr>
            </w:pPr>
            <w:r w:rsidRPr="0069671C">
              <w:rPr>
                <w:rFonts w:ascii="Arial" w:eastAsia="Arial" w:hAnsi="Arial"/>
                <w:w w:val="83"/>
              </w:rPr>
              <w:t>6.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Nama Dan Jawatan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</w:tr>
      <w:tr w:rsidR="00D13568" w:rsidTr="000A56B1">
        <w:trPr>
          <w:trHeight w:val="528"/>
        </w:trPr>
        <w:tc>
          <w:tcPr>
            <w:tcW w:w="360" w:type="dxa"/>
            <w:shd w:val="clear" w:color="auto" w:fill="auto"/>
            <w:vAlign w:val="bottom"/>
          </w:tcPr>
          <w:p w:rsidR="00D13568" w:rsidRPr="0069671C" w:rsidRDefault="00D13568" w:rsidP="0069671C">
            <w:pPr>
              <w:spacing w:line="0" w:lineRule="atLeast"/>
              <w:ind w:right="100"/>
              <w:rPr>
                <w:rFonts w:ascii="Arial" w:eastAsia="Arial" w:hAnsi="Arial"/>
                <w:w w:val="83"/>
              </w:rPr>
            </w:pPr>
            <w:r w:rsidRPr="0069671C">
              <w:rPr>
                <w:rFonts w:ascii="Arial" w:eastAsia="Arial" w:hAnsi="Arial"/>
                <w:w w:val="83"/>
              </w:rPr>
              <w:t>7.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Tarikh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</w:tr>
    </w:tbl>
    <w:p w:rsidR="00D13568" w:rsidRDefault="00D13568" w:rsidP="00D13568">
      <w:pPr>
        <w:spacing w:line="296" w:lineRule="exact"/>
        <w:rPr>
          <w:rFonts w:ascii="Times New Roman" w:eastAsia="Times New Roman" w:hAnsi="Times New Roman"/>
        </w:rPr>
      </w:pPr>
    </w:p>
    <w:p w:rsidR="00D13568" w:rsidRDefault="00D13568" w:rsidP="00D13568">
      <w:pPr>
        <w:spacing w:line="0" w:lineRule="atLeast"/>
        <w:ind w:left="7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Bahagian II (Untuk diisi oleh Pegawai Aset/ Pegawai Teknikal)</w:t>
      </w:r>
    </w:p>
    <w:p w:rsidR="00D13568" w:rsidRDefault="00D13568" w:rsidP="00D13568">
      <w:pPr>
        <w:spacing w:line="303" w:lineRule="exact"/>
        <w:rPr>
          <w:rFonts w:ascii="Times New Roman" w:eastAsia="Times New Roman" w:hAnsi="Times New Roman"/>
        </w:rPr>
      </w:pPr>
    </w:p>
    <w:p w:rsidR="00D13568" w:rsidRDefault="00D13568" w:rsidP="00D13568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543"/>
        <w:rPr>
          <w:rFonts w:ascii="Arial" w:eastAsia="Arial" w:hAnsi="Arial"/>
        </w:rPr>
      </w:pPr>
      <w:r>
        <w:rPr>
          <w:rFonts w:ascii="Arial" w:eastAsia="Arial" w:hAnsi="Arial"/>
        </w:rPr>
        <w:t>Jumlah Kos Penyelenggaraan Terdahulu:</w:t>
      </w:r>
    </w:p>
    <w:p w:rsidR="00D13568" w:rsidRDefault="00D13568" w:rsidP="00D13568">
      <w:pPr>
        <w:spacing w:line="298" w:lineRule="exact"/>
        <w:rPr>
          <w:rFonts w:ascii="Arial" w:eastAsia="Arial" w:hAnsi="Arial"/>
        </w:rPr>
      </w:pPr>
    </w:p>
    <w:p w:rsidR="00D13568" w:rsidRDefault="00D13568" w:rsidP="00D13568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543"/>
        <w:rPr>
          <w:rFonts w:ascii="Arial" w:eastAsia="Arial" w:hAnsi="Arial"/>
        </w:rPr>
      </w:pPr>
      <w:r>
        <w:rPr>
          <w:rFonts w:ascii="Arial" w:eastAsia="Arial" w:hAnsi="Arial"/>
        </w:rPr>
        <w:t>Anggaran Kos Penyelenggaraan :</w:t>
      </w:r>
      <w:bookmarkStart w:id="0" w:name="_GoBack"/>
      <w:bookmarkEnd w:id="0"/>
    </w:p>
    <w:p w:rsidR="00D13568" w:rsidRDefault="00D13568" w:rsidP="00D13568">
      <w:pPr>
        <w:spacing w:line="300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520"/>
        <w:gridCol w:w="720"/>
      </w:tblGrid>
      <w:tr w:rsidR="00D13568" w:rsidTr="0069671C">
        <w:trPr>
          <w:trHeight w:val="230"/>
        </w:trPr>
        <w:tc>
          <w:tcPr>
            <w:tcW w:w="520" w:type="dxa"/>
            <w:shd w:val="clear" w:color="auto" w:fill="auto"/>
            <w:vAlign w:val="bottom"/>
          </w:tcPr>
          <w:p w:rsidR="00D13568" w:rsidRDefault="00D13568" w:rsidP="0069671C">
            <w:pPr>
              <w:spacing w:line="0" w:lineRule="atLeast"/>
              <w:rPr>
                <w:rFonts w:ascii="Arial" w:eastAsia="Arial" w:hAnsi="Arial"/>
                <w:w w:val="93"/>
              </w:rPr>
            </w:pPr>
            <w:r>
              <w:rPr>
                <w:rFonts w:ascii="Arial" w:eastAsia="Arial" w:hAnsi="Arial"/>
                <w:w w:val="93"/>
              </w:rPr>
              <w:t>10.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D13568" w:rsidRDefault="00D13568" w:rsidP="00427C5F">
            <w:pPr>
              <w:spacing w:line="0" w:lineRule="atLeast"/>
              <w:ind w:left="120" w:hanging="120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Syor Dan Ulasan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</w:tr>
      <w:tr w:rsidR="00D13568" w:rsidTr="0069671C">
        <w:trPr>
          <w:trHeight w:val="528"/>
        </w:trPr>
        <w:tc>
          <w:tcPr>
            <w:tcW w:w="520" w:type="dxa"/>
            <w:shd w:val="clear" w:color="auto" w:fill="auto"/>
            <w:vAlign w:val="bottom"/>
          </w:tcPr>
          <w:p w:rsidR="00D13568" w:rsidRDefault="00D13568" w:rsidP="0069671C">
            <w:pPr>
              <w:spacing w:line="0" w:lineRule="atLeast"/>
              <w:rPr>
                <w:rFonts w:ascii="Arial" w:eastAsia="Arial" w:hAnsi="Arial"/>
                <w:w w:val="93"/>
              </w:rPr>
            </w:pPr>
            <w:r>
              <w:rPr>
                <w:rFonts w:ascii="Arial" w:eastAsia="Arial" w:hAnsi="Arial"/>
                <w:w w:val="93"/>
              </w:rPr>
              <w:t>11.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D13568" w:rsidRDefault="00D13568" w:rsidP="00427C5F">
            <w:pPr>
              <w:spacing w:line="0" w:lineRule="atLeast"/>
              <w:ind w:left="160" w:hanging="120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Nama Dan Jawatan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</w:tr>
      <w:tr w:rsidR="00D13568" w:rsidTr="0069671C">
        <w:trPr>
          <w:trHeight w:val="528"/>
        </w:trPr>
        <w:tc>
          <w:tcPr>
            <w:tcW w:w="520" w:type="dxa"/>
            <w:shd w:val="clear" w:color="auto" w:fill="auto"/>
            <w:vAlign w:val="bottom"/>
          </w:tcPr>
          <w:p w:rsidR="00D13568" w:rsidRDefault="00D13568" w:rsidP="0069671C">
            <w:pPr>
              <w:spacing w:line="0" w:lineRule="atLeast"/>
              <w:rPr>
                <w:rFonts w:ascii="Arial" w:eastAsia="Arial" w:hAnsi="Arial"/>
                <w:w w:val="93"/>
              </w:rPr>
            </w:pPr>
            <w:r>
              <w:rPr>
                <w:rFonts w:ascii="Arial" w:eastAsia="Arial" w:hAnsi="Arial"/>
                <w:w w:val="93"/>
              </w:rPr>
              <w:t>12.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D13568" w:rsidRDefault="00D13568" w:rsidP="00427C5F">
            <w:pPr>
              <w:spacing w:line="0" w:lineRule="atLeast"/>
              <w:ind w:left="160" w:hanging="120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Tarikh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13568" w:rsidRDefault="00D13568" w:rsidP="000A56B1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</w:tr>
    </w:tbl>
    <w:p w:rsidR="00D13568" w:rsidRDefault="00D13568" w:rsidP="00D13568">
      <w:pPr>
        <w:spacing w:line="298" w:lineRule="exact"/>
        <w:rPr>
          <w:rFonts w:ascii="Times New Roman" w:eastAsia="Times New Roman" w:hAnsi="Times New Roman"/>
        </w:rPr>
      </w:pPr>
    </w:p>
    <w:p w:rsidR="00D13568" w:rsidRDefault="00D13568" w:rsidP="00D13568">
      <w:pPr>
        <w:spacing w:line="0" w:lineRule="atLeast"/>
        <w:ind w:left="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Bahagian III (Keputusan Ketua Jabatan/ Bahagian/ Seksyen/ Unit)</w:t>
      </w:r>
    </w:p>
    <w:p w:rsidR="00D13568" w:rsidRDefault="00D13568" w:rsidP="00D13568">
      <w:pPr>
        <w:spacing w:line="300" w:lineRule="exact"/>
        <w:rPr>
          <w:rFonts w:ascii="Times New Roman" w:eastAsia="Times New Roman" w:hAnsi="Times New Roman"/>
        </w:rPr>
      </w:pPr>
    </w:p>
    <w:p w:rsidR="00D13568" w:rsidRDefault="00D13568" w:rsidP="00D13568">
      <w:pPr>
        <w:spacing w:line="0" w:lineRule="atLeast"/>
        <w:ind w:left="200"/>
        <w:rPr>
          <w:rFonts w:ascii="Arial" w:eastAsia="Arial" w:hAnsi="Arial"/>
        </w:rPr>
      </w:pPr>
      <w:r>
        <w:rPr>
          <w:rFonts w:ascii="Arial" w:eastAsia="Arial" w:hAnsi="Arial"/>
        </w:rPr>
        <w:t>Diluluskan/ Tidak Diluluskan*</w:t>
      </w:r>
    </w:p>
    <w:p w:rsidR="00D13568" w:rsidRDefault="00D13568" w:rsidP="00D13568">
      <w:pPr>
        <w:spacing w:line="200" w:lineRule="exact"/>
        <w:rPr>
          <w:rFonts w:ascii="Times New Roman" w:eastAsia="Times New Roman" w:hAnsi="Times New Roman"/>
        </w:rPr>
      </w:pPr>
    </w:p>
    <w:p w:rsidR="00D13568" w:rsidRDefault="00D13568" w:rsidP="00D13568">
      <w:pPr>
        <w:spacing w:line="36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4D80E" wp14:editId="1791709F">
                <wp:simplePos x="0" y="0"/>
                <wp:positionH relativeFrom="column">
                  <wp:posOffset>3150973</wp:posOffset>
                </wp:positionH>
                <wp:positionV relativeFrom="paragraph">
                  <wp:posOffset>81589</wp:posOffset>
                </wp:positionV>
                <wp:extent cx="2878644" cy="2125362"/>
                <wp:effectExtent l="0" t="0" r="1714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644" cy="2125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568" w:rsidRPr="0069671C" w:rsidRDefault="0069671C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Pengesahan </w:t>
                            </w:r>
                            <w:r w:rsidR="00D13568"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Kerja Telah Selesa</w:t>
                            </w:r>
                            <w:r w:rsidR="00EB7617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i :</w:t>
                            </w:r>
                          </w:p>
                          <w:p w:rsidR="00D13568" w:rsidRPr="0069671C" w:rsidRDefault="00D13568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</w:p>
                          <w:p w:rsidR="00D13568" w:rsidRPr="0069671C" w:rsidRDefault="00D13568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</w:p>
                          <w:p w:rsidR="00D13568" w:rsidRPr="0069671C" w:rsidRDefault="00D13568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</w:p>
                          <w:p w:rsidR="00D13568" w:rsidRPr="0069671C" w:rsidRDefault="00D13568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</w:p>
                          <w:p w:rsidR="00D13568" w:rsidRPr="0069671C" w:rsidRDefault="00D13568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</w:p>
                          <w:p w:rsidR="0069671C" w:rsidRPr="0069671C" w:rsidRDefault="00D13568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           </w:t>
                            </w:r>
                            <w:r w:rsidR="007615CB"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     </w:t>
                            </w:r>
                          </w:p>
                          <w:p w:rsidR="007615CB" w:rsidRPr="0069671C" w:rsidRDefault="007615CB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 </w:t>
                            </w:r>
                          </w:p>
                          <w:p w:rsidR="00D13568" w:rsidRPr="0069671C" w:rsidRDefault="007615CB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      </w:t>
                            </w:r>
                            <w:r w:rsidR="00D13568"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………………………………………</w:t>
                            </w:r>
                            <w:r w:rsidR="00EB7617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……</w:t>
                            </w:r>
                          </w:p>
                          <w:p w:rsidR="00D13568" w:rsidRPr="0069671C" w:rsidRDefault="0069671C" w:rsidP="0069671C">
                            <w:pPr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</w:pP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EB7617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(</w:t>
                            </w:r>
                            <w:r w:rsidR="00D13568"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Tandatangan</w:t>
                            </w: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dan Nama</w:t>
                            </w:r>
                            <w:r w:rsidR="00D13568"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Ketua</w:t>
                            </w: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EB7617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J</w:t>
                            </w:r>
                            <w:r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abatan/</w:t>
                            </w:r>
                            <w:r w:rsidR="00D13568" w:rsidRPr="0069671C">
                              <w:rPr>
                                <w:rFonts w:ascii="Arial" w:hAnsi="Arial"/>
                                <w:color w:val="2F5496" w:themeColor="accent5" w:themeShade="BF"/>
                              </w:rPr>
                              <w:t>Unit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1pt;margin-top:6.4pt;width:226.65pt;height:1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" fillcolor="white [3201]" strokecolor="#1f4d78 [1604]" strokeweight="1.5pt">
                <v:textbox>
                  <w:txbxContent>
                    <w:p w:rsidR="00D13568" w:rsidRPr="0069671C" w:rsidRDefault="0069671C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Pengesahan </w:t>
                      </w:r>
                      <w:r w:rsidR="00D13568" w:rsidRPr="0069671C">
                        <w:rPr>
                          <w:rFonts w:ascii="Arial" w:hAnsi="Arial"/>
                          <w:color w:val="2F5496" w:themeColor="accent5" w:themeShade="BF"/>
                        </w:rPr>
                        <w:t>Kerja Telah Selesa</w:t>
                      </w:r>
                      <w:r w:rsidR="00EB7617">
                        <w:rPr>
                          <w:rFonts w:ascii="Arial" w:hAnsi="Arial"/>
                          <w:color w:val="2F5496" w:themeColor="accent5" w:themeShade="BF"/>
                        </w:rPr>
                        <w:t>i :</w:t>
                      </w:r>
                    </w:p>
                    <w:p w:rsidR="00D13568" w:rsidRPr="0069671C" w:rsidRDefault="00D13568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</w:p>
                    <w:p w:rsidR="00D13568" w:rsidRPr="0069671C" w:rsidRDefault="00D13568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</w:p>
                    <w:p w:rsidR="00D13568" w:rsidRPr="0069671C" w:rsidRDefault="00D13568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</w:p>
                    <w:p w:rsidR="00D13568" w:rsidRPr="0069671C" w:rsidRDefault="00D13568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</w:p>
                    <w:p w:rsidR="00D13568" w:rsidRPr="0069671C" w:rsidRDefault="00D13568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</w:p>
                    <w:p w:rsidR="0069671C" w:rsidRPr="0069671C" w:rsidRDefault="00D13568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           </w:t>
                      </w:r>
                      <w:r w:rsidR="007615CB"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     </w:t>
                      </w:r>
                    </w:p>
                    <w:p w:rsidR="007615CB" w:rsidRPr="0069671C" w:rsidRDefault="007615CB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 </w:t>
                      </w:r>
                    </w:p>
                    <w:p w:rsidR="00D13568" w:rsidRPr="0069671C" w:rsidRDefault="007615CB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      </w:t>
                      </w:r>
                      <w:r w:rsidR="00D13568" w:rsidRPr="0069671C">
                        <w:rPr>
                          <w:rFonts w:ascii="Arial" w:hAnsi="Arial"/>
                          <w:color w:val="2F5496" w:themeColor="accent5" w:themeShade="BF"/>
                        </w:rPr>
                        <w:t>………………………………………</w:t>
                      </w:r>
                      <w:r w:rsidR="00EB7617">
                        <w:rPr>
                          <w:rFonts w:ascii="Arial" w:hAnsi="Arial"/>
                          <w:color w:val="2F5496" w:themeColor="accent5" w:themeShade="BF"/>
                        </w:rPr>
                        <w:t>……</w:t>
                      </w:r>
                    </w:p>
                    <w:p w:rsidR="00D13568" w:rsidRPr="0069671C" w:rsidRDefault="0069671C" w:rsidP="0069671C">
                      <w:pPr>
                        <w:rPr>
                          <w:rFonts w:ascii="Arial" w:hAnsi="Arial"/>
                          <w:color w:val="2F5496" w:themeColor="accent5" w:themeShade="BF"/>
                        </w:rPr>
                      </w:pP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</w:t>
                      </w:r>
                      <w:r w:rsidR="00EB7617">
                        <w:rPr>
                          <w:rFonts w:ascii="Arial" w:hAnsi="Arial"/>
                          <w:color w:val="2F5496" w:themeColor="accent5" w:themeShade="BF"/>
                        </w:rPr>
                        <w:t>(</w:t>
                      </w:r>
                      <w:r w:rsidR="00D13568" w:rsidRPr="0069671C">
                        <w:rPr>
                          <w:rFonts w:ascii="Arial" w:hAnsi="Arial"/>
                          <w:color w:val="2F5496" w:themeColor="accent5" w:themeShade="BF"/>
                        </w:rPr>
                        <w:t>Tandatangan</w:t>
                      </w: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dan Nama</w:t>
                      </w:r>
                      <w:r w:rsidR="00D13568"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Ketua</w:t>
                      </w: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 xml:space="preserve"> </w:t>
                      </w:r>
                      <w:r w:rsidR="00EB7617">
                        <w:rPr>
                          <w:rFonts w:ascii="Arial" w:hAnsi="Arial"/>
                          <w:color w:val="2F5496" w:themeColor="accent5" w:themeShade="BF"/>
                        </w:rPr>
                        <w:t>J</w:t>
                      </w:r>
                      <w:r w:rsidRPr="0069671C">
                        <w:rPr>
                          <w:rFonts w:ascii="Arial" w:hAnsi="Arial"/>
                          <w:color w:val="2F5496" w:themeColor="accent5" w:themeShade="BF"/>
                        </w:rPr>
                        <w:t>abatan/</w:t>
                      </w:r>
                      <w:r w:rsidR="00D13568" w:rsidRPr="0069671C">
                        <w:rPr>
                          <w:rFonts w:ascii="Arial" w:hAnsi="Arial"/>
                          <w:color w:val="2F5496" w:themeColor="accent5" w:themeShade="BF"/>
                        </w:rPr>
                        <w:t>Unit )</w:t>
                      </w:r>
                    </w:p>
                  </w:txbxContent>
                </v:textbox>
              </v:shape>
            </w:pict>
          </mc:Fallback>
        </mc:AlternateContent>
      </w:r>
    </w:p>
    <w:p w:rsidR="00D13568" w:rsidRDefault="00D13568" w:rsidP="00D13568">
      <w:pPr>
        <w:spacing w:line="0" w:lineRule="atLeast"/>
        <w:ind w:left="20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………………………………………….</w:t>
      </w:r>
    </w:p>
    <w:p w:rsidR="00D13568" w:rsidRDefault="00D13568" w:rsidP="00D13568">
      <w:pPr>
        <w:spacing w:line="34" w:lineRule="exact"/>
        <w:rPr>
          <w:rFonts w:ascii="Times New Roman" w:eastAsia="Times New Roman" w:hAnsi="Times New Roman"/>
        </w:rPr>
      </w:pPr>
    </w:p>
    <w:p w:rsidR="00D13568" w:rsidRDefault="00D13568" w:rsidP="00D13568">
      <w:pPr>
        <w:spacing w:line="0" w:lineRule="atLeast"/>
        <w:ind w:left="1200"/>
        <w:rPr>
          <w:rFonts w:ascii="Arial" w:eastAsia="Arial" w:hAnsi="Arial"/>
        </w:rPr>
      </w:pPr>
      <w:r>
        <w:rPr>
          <w:rFonts w:ascii="Arial" w:eastAsia="Arial" w:hAnsi="Arial"/>
        </w:rPr>
        <w:t>Tandatangan</w:t>
      </w:r>
    </w:p>
    <w:p w:rsidR="00D13568" w:rsidRDefault="00D13568" w:rsidP="00D13568">
      <w:pPr>
        <w:spacing w:line="298" w:lineRule="exact"/>
        <w:rPr>
          <w:rFonts w:ascii="Times New Roman" w:eastAsia="Times New Roman" w:hAnsi="Times New Roman"/>
        </w:rPr>
      </w:pPr>
    </w:p>
    <w:p w:rsidR="00D13568" w:rsidRDefault="00D13568" w:rsidP="00D13568">
      <w:pPr>
        <w:spacing w:line="0" w:lineRule="atLeast"/>
        <w:ind w:left="200"/>
        <w:rPr>
          <w:rFonts w:ascii="Arial" w:eastAsia="Arial" w:hAnsi="Arial"/>
        </w:rPr>
      </w:pPr>
      <w:r>
        <w:rPr>
          <w:rFonts w:ascii="Arial" w:eastAsia="Arial" w:hAnsi="Arial"/>
        </w:rPr>
        <w:t>Nama: …………………………………</w:t>
      </w:r>
    </w:p>
    <w:p w:rsidR="00D13568" w:rsidRDefault="00D13568" w:rsidP="00D13568">
      <w:pPr>
        <w:spacing w:line="300" w:lineRule="exact"/>
        <w:ind w:right="-761"/>
        <w:rPr>
          <w:rFonts w:ascii="Times New Roman" w:eastAsia="Times New Roman" w:hAnsi="Times New Roman"/>
        </w:rPr>
      </w:pPr>
    </w:p>
    <w:p w:rsidR="00D13568" w:rsidRDefault="00D13568" w:rsidP="00D13568">
      <w:pPr>
        <w:spacing w:line="0" w:lineRule="atLeast"/>
        <w:ind w:left="200"/>
        <w:rPr>
          <w:rFonts w:ascii="Arial" w:eastAsia="Arial" w:hAnsi="Arial"/>
        </w:rPr>
      </w:pPr>
      <w:r>
        <w:rPr>
          <w:rFonts w:ascii="Arial" w:eastAsia="Arial" w:hAnsi="Arial"/>
        </w:rPr>
        <w:t>Jawatan:……………………………….</w:t>
      </w:r>
    </w:p>
    <w:p w:rsidR="00D13568" w:rsidRDefault="00D13568" w:rsidP="00D13568">
      <w:pPr>
        <w:spacing w:line="298" w:lineRule="exact"/>
        <w:rPr>
          <w:rFonts w:ascii="Times New Roman" w:eastAsia="Times New Roman" w:hAnsi="Times New Roman"/>
        </w:rPr>
      </w:pPr>
    </w:p>
    <w:p w:rsidR="00D13568" w:rsidRDefault="00D13568" w:rsidP="00D13568">
      <w:pPr>
        <w:spacing w:line="0" w:lineRule="atLeast"/>
        <w:ind w:left="200"/>
        <w:rPr>
          <w:rFonts w:ascii="Arial" w:eastAsia="Arial" w:hAnsi="Arial"/>
        </w:rPr>
      </w:pPr>
      <w:r>
        <w:rPr>
          <w:rFonts w:ascii="Arial" w:eastAsia="Arial" w:hAnsi="Arial"/>
        </w:rPr>
        <w:t>Tarikh:………………………………….</w:t>
      </w:r>
    </w:p>
    <w:p w:rsidR="00D13568" w:rsidRDefault="00D13568" w:rsidP="00D13568">
      <w:pPr>
        <w:spacing w:line="300" w:lineRule="exact"/>
        <w:rPr>
          <w:rFonts w:ascii="Times New Roman" w:eastAsia="Times New Roman" w:hAnsi="Times New Roman"/>
        </w:rPr>
      </w:pPr>
    </w:p>
    <w:p w:rsidR="00D13568" w:rsidRDefault="00D13568" w:rsidP="00D13568">
      <w:pPr>
        <w:spacing w:line="0" w:lineRule="atLeast"/>
        <w:ind w:left="200"/>
        <w:rPr>
          <w:rFonts w:ascii="Arial" w:eastAsia="Arial" w:hAnsi="Arial"/>
        </w:rPr>
      </w:pPr>
      <w:r>
        <w:rPr>
          <w:rFonts w:ascii="Arial" w:eastAsia="Arial" w:hAnsi="Arial"/>
        </w:rPr>
        <w:t>Nota: * Potong mana yang berkenaan</w:t>
      </w:r>
    </w:p>
    <w:p w:rsidR="00D13568" w:rsidRDefault="00D13568" w:rsidP="00D13568">
      <w:pPr>
        <w:spacing w:line="200" w:lineRule="exact"/>
        <w:rPr>
          <w:rFonts w:ascii="Times New Roman" w:eastAsia="Times New Roman" w:hAnsi="Times New Roman"/>
        </w:rPr>
      </w:pPr>
    </w:p>
    <w:sectPr w:rsidR="00D13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hybridMultilevel"/>
    <w:tmpl w:val="7672BD2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68"/>
    <w:rsid w:val="00030758"/>
    <w:rsid w:val="00427C5F"/>
    <w:rsid w:val="0069671C"/>
    <w:rsid w:val="007615CB"/>
    <w:rsid w:val="007762ED"/>
    <w:rsid w:val="00895588"/>
    <w:rsid w:val="008D47F3"/>
    <w:rsid w:val="00910854"/>
    <w:rsid w:val="00D13568"/>
    <w:rsid w:val="00DE24AC"/>
    <w:rsid w:val="00E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68"/>
    <w:pPr>
      <w:spacing w:after="0" w:line="240" w:lineRule="auto"/>
    </w:pPr>
    <w:rPr>
      <w:rFonts w:ascii="Calibri" w:eastAsia="Calibri" w:hAnsi="Calibri" w:cs="Arial"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D1356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D13568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68"/>
    <w:rPr>
      <w:rFonts w:ascii="Tahoma" w:eastAsia="Calibri" w:hAnsi="Tahoma" w:cs="Tahoma"/>
      <w:sz w:val="16"/>
      <w:szCs w:val="16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68"/>
    <w:pPr>
      <w:spacing w:after="0" w:line="240" w:lineRule="auto"/>
    </w:pPr>
    <w:rPr>
      <w:rFonts w:ascii="Calibri" w:eastAsia="Calibri" w:hAnsi="Calibri" w:cs="Arial"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D1356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D13568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68"/>
    <w:rPr>
      <w:rFonts w:ascii="Tahoma" w:eastAsia="Calibri" w:hAnsi="Tahoma" w:cs="Tahoma"/>
      <w:sz w:val="16"/>
      <w:szCs w:val="16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zufida</dc:creator>
  <cp:lastModifiedBy>Hawariah bt. Kamaruddin</cp:lastModifiedBy>
  <cp:revision>2</cp:revision>
  <cp:lastPrinted>2018-01-04T01:34:00Z</cp:lastPrinted>
  <dcterms:created xsi:type="dcterms:W3CDTF">2018-02-26T01:26:00Z</dcterms:created>
  <dcterms:modified xsi:type="dcterms:W3CDTF">2018-02-26T01:26:00Z</dcterms:modified>
</cp:coreProperties>
</file>