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151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</w:tblGrid>
      <w:tr w:rsidR="00D10531" w:rsidRPr="003E7978" w:rsidTr="00D10531">
        <w:trPr>
          <w:cantSplit/>
          <w:trHeight w:val="876"/>
        </w:trPr>
        <w:tc>
          <w:tcPr>
            <w:tcW w:w="4474" w:type="dxa"/>
          </w:tcPr>
          <w:p w:rsidR="00D10531" w:rsidRPr="00A0529E" w:rsidRDefault="00D10531" w:rsidP="00D10531">
            <w:pPr>
              <w:rPr>
                <w:rFonts w:ascii="Arial" w:hAnsi="Arial" w:cs="Arial"/>
                <w:b/>
                <w:lang w:val="ms-MY"/>
              </w:rPr>
            </w:pPr>
            <w:r w:rsidRPr="00A0529E">
              <w:rPr>
                <w:rFonts w:ascii="Arial" w:hAnsi="Arial" w:cs="Arial"/>
                <w:b/>
                <w:lang w:val="ms-MY"/>
              </w:rPr>
              <w:t>POLITEKNIK SEBERANG PERAI</w:t>
            </w:r>
          </w:p>
          <w:p w:rsidR="00D10531" w:rsidRPr="00A0529E" w:rsidRDefault="00D10531" w:rsidP="00D10531">
            <w:pPr>
              <w:rPr>
                <w:rFonts w:ascii="Arial" w:hAnsi="Arial" w:cs="Arial"/>
                <w:b/>
                <w:lang w:val="ms-MY"/>
              </w:rPr>
            </w:pPr>
            <w:r w:rsidRPr="00A0529E">
              <w:rPr>
                <w:rFonts w:ascii="Arial" w:hAnsi="Arial" w:cs="Arial"/>
                <w:b/>
                <w:lang w:val="ms-MY"/>
              </w:rPr>
              <w:t xml:space="preserve">KEMENTERIAN </w:t>
            </w:r>
            <w:r>
              <w:rPr>
                <w:rFonts w:ascii="Arial" w:hAnsi="Arial" w:cs="Arial"/>
                <w:b/>
                <w:lang w:val="ms-MY"/>
              </w:rPr>
              <w:t>PENDIDIKAN TINGGI</w:t>
            </w:r>
          </w:p>
          <w:p w:rsidR="00D10531" w:rsidRPr="00A0529E" w:rsidRDefault="00D10531" w:rsidP="00D10531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JALAN PERMATANG PAUH</w:t>
            </w:r>
          </w:p>
          <w:p w:rsidR="00D10531" w:rsidRPr="00A0529E" w:rsidRDefault="00D10531" w:rsidP="00D10531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13500 PERMATANG PAUH</w:t>
            </w:r>
          </w:p>
          <w:p w:rsidR="00D10531" w:rsidRPr="00A0529E" w:rsidRDefault="00D10531" w:rsidP="00D10531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PULAU PINANG</w:t>
            </w:r>
          </w:p>
          <w:p w:rsidR="00D10531" w:rsidRPr="00A0529E" w:rsidRDefault="00D10531" w:rsidP="00D10531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MALAYSIA</w:t>
            </w:r>
          </w:p>
        </w:tc>
      </w:tr>
    </w:tbl>
    <w:p w:rsidR="00A17356" w:rsidRPr="003E7978" w:rsidRDefault="00037E22" w:rsidP="00A17356">
      <w:pPr>
        <w:rPr>
          <w:lang w:val="ms-MY"/>
        </w:rPr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95A960" wp14:editId="3D8F9354">
                <wp:simplePos x="0" y="0"/>
                <wp:positionH relativeFrom="margin">
                  <wp:posOffset>-53340</wp:posOffset>
                </wp:positionH>
                <wp:positionV relativeFrom="paragraph">
                  <wp:posOffset>124460</wp:posOffset>
                </wp:positionV>
                <wp:extent cx="6343994" cy="1408791"/>
                <wp:effectExtent l="0" t="0" r="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994" cy="1408791"/>
                          <a:chOff x="4375" y="19959"/>
                          <a:chExt cx="6343994" cy="1408791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4375" y="57099"/>
                            <a:ext cx="6343994" cy="1371651"/>
                            <a:chOff x="-8773" y="85674"/>
                            <a:chExt cx="6343994" cy="1371651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-8773" y="85674"/>
                              <a:ext cx="6343994" cy="1371651"/>
                              <a:chOff x="752" y="400023"/>
                              <a:chExt cx="6343994" cy="137208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52" y="400023"/>
                                <a:ext cx="1287562" cy="10286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Text Box 8"/>
                            <wps:cNvSpPr txBox="1">
                              <a:spLocks/>
                            </wps:cNvSpPr>
                            <wps:spPr>
                              <a:xfrm>
                                <a:off x="3993613" y="914587"/>
                                <a:ext cx="2351133" cy="857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528A" w:rsidRDefault="0073528A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Tel: 04-538 3322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Faks: 04-538 9266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Laman Web: </w:t>
                                  </w:r>
                                  <w:hyperlink r:id="rId8" w:history="1">
                                    <w:r w:rsidRPr="00DE3C0B">
                                      <w:rPr>
                                        <w:rStyle w:val="Hyperlink"/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  <w:lang w:val="ms-MY"/>
                                      </w:rPr>
                                      <w:t>www.psp.edu.my</w:t>
                                    </w:r>
                                  </w:hyperlink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Facebook: </w:t>
                                  </w:r>
                                  <w:r w:rsidR="002C09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Politeknik Seberang Perai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Straight Connector 12"/>
                          <wps:cNvCnPr>
                            <a:cxnSpLocks/>
                          </wps:cNvCnPr>
                          <wps:spPr>
                            <a:xfrm>
                              <a:off x="57150" y="1457325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" name="Picture 4" descr="C:\Users\norlaila\Desktop\LOGO PSP P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991" y="19959"/>
                            <a:ext cx="1582210" cy="64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5A960" id="Group 7" o:spid="_x0000_s1026" style="position:absolute;margin-left:-4.2pt;margin-top:9.8pt;width:499.55pt;height:110.95pt;z-index:251658240;mso-position-horizontal-relative:margin;mso-width-relative:margin;mso-height-relative:margin" coordorigin="43,199" coordsize="63439,140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">
                <v:group id="Group 9" o:spid="_x0000_s1027" style="position:absolute;left:43;top:570;width:63440;height:13717" coordorigin="-87,856" coordsize="6343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6" o:spid="_x0000_s1028" style="position:absolute;left:-87;top:856;width:63439;height:13717" coordorigin="7,4000" coordsize="63439,1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9" type="#_x0000_t75" style="position:absolute;left:7;top:4000;width:12876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">
                      <v:imagedata r:id="rId10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left:39936;top:9145;width:23511;height:8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:rsidR="0073528A" w:rsidRDefault="0073528A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Tel: 04-538 3322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Faks: 04-538 9266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Laman Web: </w:t>
                            </w:r>
                            <w:hyperlink r:id="rId11" w:history="1">
                              <w:r w:rsidRPr="00DE3C0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val="ms-MY"/>
                                </w:rPr>
                                <w:t>www.psp.edu.my</w:t>
                              </w:r>
                            </w:hyperlink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Facebook: </w:t>
                            </w:r>
                            <w:r w:rsidR="002C0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Politeknik Seberang Perai</w:t>
                            </w:r>
                          </w:p>
                        </w:txbxContent>
                      </v:textbox>
                    </v:shape>
                  </v:group>
                  <v:line id="Straight Connector 12" o:spid="_x0000_s1031" style="position:absolute;visibility:visible;mso-wrap-style:square" from="571,14573" to="62293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>
                    <o:lock v:ext="edit" shapetype="f"/>
                  </v:line>
                </v:group>
                <v:shape id="Picture 4" o:spid="_x0000_s1032" type="#_x0000_t75" style="position:absolute;left:42609;top:199;width:15823;height:6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">
                  <v:imagedata r:id="rId12" o:title="LOGO PSP PNG"/>
                </v:shape>
                <w10:wrap anchorx="margin"/>
              </v:group>
            </w:pict>
          </mc:Fallback>
        </mc:AlternateContent>
      </w:r>
      <w:r w:rsidR="00EC3746">
        <w:rPr>
          <w:noProof/>
          <w:lang w:eastAsia="en-MY"/>
        </w:rPr>
        <w:t xml:space="preserve"> </w:t>
      </w:r>
    </w:p>
    <w:p w:rsidR="00A17356" w:rsidRPr="003E7978" w:rsidRDefault="00A17356" w:rsidP="00A17356">
      <w:pPr>
        <w:rPr>
          <w:lang w:val="ms-MY"/>
        </w:rPr>
      </w:pPr>
      <w:r w:rsidRPr="003E7978">
        <w:rPr>
          <w:lang w:val="ms-MY"/>
        </w:rPr>
        <w:t xml:space="preserve">  </w:t>
      </w:r>
    </w:p>
    <w:p w:rsidR="00A17356" w:rsidRPr="003E7978" w:rsidRDefault="00A17356" w:rsidP="00A17356">
      <w:pPr>
        <w:rPr>
          <w:lang w:val="ms-MY"/>
        </w:rPr>
      </w:pPr>
    </w:p>
    <w:p w:rsidR="00B96995" w:rsidRDefault="00B96995" w:rsidP="008D021A">
      <w:pPr>
        <w:rPr>
          <w:lang w:val="ms-MY"/>
        </w:rPr>
      </w:pPr>
    </w:p>
    <w:p w:rsidR="00A17356" w:rsidRPr="003E7978" w:rsidRDefault="00A17356" w:rsidP="00FB0623">
      <w:pPr>
        <w:spacing w:after="0" w:line="240" w:lineRule="auto"/>
        <w:rPr>
          <w:lang w:val="ms-MY"/>
        </w:rPr>
      </w:pPr>
      <w:r w:rsidRPr="003E7978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13D3FC" wp14:editId="3BB8358D">
                <wp:simplePos x="0" y="0"/>
                <wp:positionH relativeFrom="column">
                  <wp:posOffset>-4066844</wp:posOffset>
                </wp:positionH>
                <wp:positionV relativeFrom="paragraph">
                  <wp:posOffset>240665</wp:posOffset>
                </wp:positionV>
                <wp:extent cx="1423284" cy="174017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284" cy="17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356" w:rsidRPr="00A17356" w:rsidRDefault="00A17356" w:rsidP="00A1735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A17356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KEMENTERIAN PENDIDIKAN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D3FC" id="Text Box 3" o:spid="_x0000_s1033" type="#_x0000_t202" style="position:absolute;margin-left:-320.2pt;margin-top:18.95pt;width:112.05pt;height:1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" filled="f" stroked="f" strokeweight=".5pt">
                <v:path arrowok="t"/>
                <v:textbox>
                  <w:txbxContent>
                    <w:p w:rsidR="00A17356" w:rsidRPr="00A17356" w:rsidRDefault="00A17356" w:rsidP="00A1735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A17356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KEMENTERIAN PENDIDIKAN TINGGI</w:t>
                      </w:r>
                    </w:p>
                  </w:txbxContent>
                </v:textbox>
              </v:shape>
            </w:pict>
          </mc:Fallback>
        </mc:AlternateContent>
      </w:r>
    </w:p>
    <w:p w:rsidR="008D021A" w:rsidRDefault="00121767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          </w:t>
      </w:r>
    </w:p>
    <w:p w:rsidR="002D468D" w:rsidRDefault="002D468D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311452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065F89">
      <w:pPr>
        <w:spacing w:after="0" w:line="240" w:lineRule="auto"/>
        <w:ind w:left="4320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  <w:bookmarkStart w:id="0" w:name="_GoBack"/>
      <w:bookmarkEnd w:id="0"/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2D468D" w:rsidRPr="00053699" w:rsidRDefault="005D1540" w:rsidP="005D1540">
      <w:pPr>
        <w:tabs>
          <w:tab w:val="left" w:pos="5340"/>
        </w:tabs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ab/>
      </w:r>
    </w:p>
    <w:sectPr w:rsidR="002D468D" w:rsidRPr="00053699" w:rsidSect="00B075A6">
      <w:footerReference w:type="default" r:id="rId13"/>
      <w:pgSz w:w="11907" w:h="16839" w:code="9"/>
      <w:pgMar w:top="284" w:right="1134" w:bottom="142" w:left="1134" w:header="107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0D" w:rsidRDefault="00FF390D" w:rsidP="00A17356">
      <w:pPr>
        <w:spacing w:after="0" w:line="240" w:lineRule="auto"/>
      </w:pPr>
      <w:r>
        <w:separator/>
      </w:r>
    </w:p>
  </w:endnote>
  <w:endnote w:type="continuationSeparator" w:id="0">
    <w:p w:rsidR="00FF390D" w:rsidRDefault="00FF390D" w:rsidP="00A1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E9" w:rsidRDefault="005E6AE9" w:rsidP="005D3C67">
    <w:pPr>
      <w:pStyle w:val="Footer"/>
      <w:rPr>
        <w:b/>
      </w:rPr>
    </w:pPr>
  </w:p>
  <w:p w:rsidR="005D3C67" w:rsidRDefault="005D3C67" w:rsidP="005D3C6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0D" w:rsidRDefault="00FF390D" w:rsidP="00A17356">
      <w:pPr>
        <w:spacing w:after="0" w:line="240" w:lineRule="auto"/>
      </w:pPr>
      <w:r>
        <w:separator/>
      </w:r>
    </w:p>
  </w:footnote>
  <w:footnote w:type="continuationSeparator" w:id="0">
    <w:p w:rsidR="00FF390D" w:rsidRDefault="00FF390D" w:rsidP="00A1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56"/>
    <w:rsid w:val="000201C0"/>
    <w:rsid w:val="00020DFF"/>
    <w:rsid w:val="00037E22"/>
    <w:rsid w:val="00053699"/>
    <w:rsid w:val="000565BA"/>
    <w:rsid w:val="00065F89"/>
    <w:rsid w:val="000A18F3"/>
    <w:rsid w:val="000A3180"/>
    <w:rsid w:val="000A6B8B"/>
    <w:rsid w:val="000E5279"/>
    <w:rsid w:val="000F4411"/>
    <w:rsid w:val="001062BB"/>
    <w:rsid w:val="00121767"/>
    <w:rsid w:val="001229AE"/>
    <w:rsid w:val="00126954"/>
    <w:rsid w:val="0013743B"/>
    <w:rsid w:val="00165512"/>
    <w:rsid w:val="00190513"/>
    <w:rsid w:val="001D5480"/>
    <w:rsid w:val="001F3837"/>
    <w:rsid w:val="00214443"/>
    <w:rsid w:val="0022792E"/>
    <w:rsid w:val="00244058"/>
    <w:rsid w:val="002517B4"/>
    <w:rsid w:val="0026024A"/>
    <w:rsid w:val="00280B64"/>
    <w:rsid w:val="00285947"/>
    <w:rsid w:val="002C09EE"/>
    <w:rsid w:val="002D468D"/>
    <w:rsid w:val="00311452"/>
    <w:rsid w:val="00316F14"/>
    <w:rsid w:val="0036096A"/>
    <w:rsid w:val="003C0177"/>
    <w:rsid w:val="003C6FDC"/>
    <w:rsid w:val="003E7978"/>
    <w:rsid w:val="003F4B44"/>
    <w:rsid w:val="00410A90"/>
    <w:rsid w:val="004127C8"/>
    <w:rsid w:val="00414476"/>
    <w:rsid w:val="004332B9"/>
    <w:rsid w:val="00475077"/>
    <w:rsid w:val="004925D0"/>
    <w:rsid w:val="004954FE"/>
    <w:rsid w:val="004A4E53"/>
    <w:rsid w:val="004B2E82"/>
    <w:rsid w:val="004C1FE8"/>
    <w:rsid w:val="004C507F"/>
    <w:rsid w:val="004C7538"/>
    <w:rsid w:val="004E3844"/>
    <w:rsid w:val="005578EA"/>
    <w:rsid w:val="0059317A"/>
    <w:rsid w:val="00595AB4"/>
    <w:rsid w:val="005D0B35"/>
    <w:rsid w:val="005D1540"/>
    <w:rsid w:val="005D180E"/>
    <w:rsid w:val="005D3C67"/>
    <w:rsid w:val="005E6AE9"/>
    <w:rsid w:val="00601A25"/>
    <w:rsid w:val="00605AB4"/>
    <w:rsid w:val="00664F7A"/>
    <w:rsid w:val="006668ED"/>
    <w:rsid w:val="00666F6C"/>
    <w:rsid w:val="006941AA"/>
    <w:rsid w:val="006B575A"/>
    <w:rsid w:val="006C1F7C"/>
    <w:rsid w:val="006C5CE6"/>
    <w:rsid w:val="006F4B6E"/>
    <w:rsid w:val="00704554"/>
    <w:rsid w:val="00714DFC"/>
    <w:rsid w:val="00716B74"/>
    <w:rsid w:val="0073528A"/>
    <w:rsid w:val="0074623D"/>
    <w:rsid w:val="007535DA"/>
    <w:rsid w:val="00757E7F"/>
    <w:rsid w:val="007709CA"/>
    <w:rsid w:val="00772231"/>
    <w:rsid w:val="00773EA1"/>
    <w:rsid w:val="00783819"/>
    <w:rsid w:val="0079428E"/>
    <w:rsid w:val="008004E2"/>
    <w:rsid w:val="00810595"/>
    <w:rsid w:val="00815938"/>
    <w:rsid w:val="00816D52"/>
    <w:rsid w:val="00822D01"/>
    <w:rsid w:val="00876FA8"/>
    <w:rsid w:val="008D021A"/>
    <w:rsid w:val="008E4C5C"/>
    <w:rsid w:val="009314AE"/>
    <w:rsid w:val="0095167A"/>
    <w:rsid w:val="009769A2"/>
    <w:rsid w:val="009C62A3"/>
    <w:rsid w:val="009D1D2D"/>
    <w:rsid w:val="009F16D3"/>
    <w:rsid w:val="00A0529E"/>
    <w:rsid w:val="00A17356"/>
    <w:rsid w:val="00AA18AB"/>
    <w:rsid w:val="00AB22F2"/>
    <w:rsid w:val="00AE299E"/>
    <w:rsid w:val="00AF0647"/>
    <w:rsid w:val="00AF2893"/>
    <w:rsid w:val="00B02E92"/>
    <w:rsid w:val="00B075A6"/>
    <w:rsid w:val="00B22FA6"/>
    <w:rsid w:val="00B43B77"/>
    <w:rsid w:val="00B64DC2"/>
    <w:rsid w:val="00B96995"/>
    <w:rsid w:val="00BB663F"/>
    <w:rsid w:val="00BD52D0"/>
    <w:rsid w:val="00C11501"/>
    <w:rsid w:val="00C13FBF"/>
    <w:rsid w:val="00C56BC4"/>
    <w:rsid w:val="00C61773"/>
    <w:rsid w:val="00C6235B"/>
    <w:rsid w:val="00C66167"/>
    <w:rsid w:val="00CB3F46"/>
    <w:rsid w:val="00CC10B8"/>
    <w:rsid w:val="00CF39BB"/>
    <w:rsid w:val="00D10531"/>
    <w:rsid w:val="00D2143A"/>
    <w:rsid w:val="00D21513"/>
    <w:rsid w:val="00D4313D"/>
    <w:rsid w:val="00D60E44"/>
    <w:rsid w:val="00DA45FF"/>
    <w:rsid w:val="00DD20AC"/>
    <w:rsid w:val="00DD33F3"/>
    <w:rsid w:val="00DD3E41"/>
    <w:rsid w:val="00DD4FF1"/>
    <w:rsid w:val="00DE3C0B"/>
    <w:rsid w:val="00DE59DE"/>
    <w:rsid w:val="00E01AE8"/>
    <w:rsid w:val="00E01B3D"/>
    <w:rsid w:val="00E31484"/>
    <w:rsid w:val="00E335B7"/>
    <w:rsid w:val="00E52B5D"/>
    <w:rsid w:val="00E736C3"/>
    <w:rsid w:val="00E73F05"/>
    <w:rsid w:val="00E95E0B"/>
    <w:rsid w:val="00EA6803"/>
    <w:rsid w:val="00EB4C2A"/>
    <w:rsid w:val="00EB4C9F"/>
    <w:rsid w:val="00EB7C32"/>
    <w:rsid w:val="00EC3746"/>
    <w:rsid w:val="00EE286E"/>
    <w:rsid w:val="00F14FA2"/>
    <w:rsid w:val="00F23D11"/>
    <w:rsid w:val="00F70B27"/>
    <w:rsid w:val="00F71818"/>
    <w:rsid w:val="00FB0623"/>
    <w:rsid w:val="00FB7BBC"/>
    <w:rsid w:val="00FE090E"/>
    <w:rsid w:val="00FE20A7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FFF8D-FAFA-4619-93DD-E0DB0A3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56"/>
  </w:style>
  <w:style w:type="table" w:styleId="TableGrid">
    <w:name w:val="Table Grid"/>
    <w:basedOn w:val="TableNormal"/>
    <w:uiPriority w:val="59"/>
    <w:rsid w:val="00A173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3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56"/>
  </w:style>
  <w:style w:type="paragraph" w:styleId="BalloonText">
    <w:name w:val="Balloon Text"/>
    <w:basedOn w:val="Normal"/>
    <w:link w:val="BalloonTextChar"/>
    <w:uiPriority w:val="99"/>
    <w:semiHidden/>
    <w:unhideWhenUsed/>
    <w:rsid w:val="00F7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edu.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sp.edu.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CEF8-11B6-4AC8-ADFB-89E74B83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Maszuin Bt. Mohd Radzi</dc:creator>
  <cp:keywords/>
  <dc:description/>
  <cp:lastModifiedBy>Siti Hafsah Binti Zainal Abidin</cp:lastModifiedBy>
  <cp:revision>2</cp:revision>
  <cp:lastPrinted>2020-01-29T02:55:00Z</cp:lastPrinted>
  <dcterms:created xsi:type="dcterms:W3CDTF">2023-07-04T00:45:00Z</dcterms:created>
  <dcterms:modified xsi:type="dcterms:W3CDTF">2023-07-04T00:45:00Z</dcterms:modified>
</cp:coreProperties>
</file>