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34" w:rsidRPr="00BF1C81" w:rsidRDefault="00B91934" w:rsidP="00BF1C8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1C81" w:rsidTr="00C26730">
        <w:tc>
          <w:tcPr>
            <w:tcW w:w="9016" w:type="dxa"/>
            <w:shd w:val="clear" w:color="auto" w:fill="F7CAAC" w:themeFill="accent2" w:themeFillTint="66"/>
          </w:tcPr>
          <w:p w:rsidR="00BF1C81" w:rsidRPr="00C26730" w:rsidRDefault="00C26730" w:rsidP="00BF1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730">
              <w:rPr>
                <w:rFonts w:ascii="Arial" w:hAnsi="Arial" w:cs="Arial"/>
                <w:b/>
                <w:sz w:val="24"/>
                <w:szCs w:val="24"/>
              </w:rPr>
              <w:t>DIPLOMA IN MECHANICAL ENGINEERING (PLANT)</w:t>
            </w:r>
          </w:p>
          <w:p w:rsidR="00BF1C81" w:rsidRPr="00C26730" w:rsidRDefault="00BF1C81" w:rsidP="00BF1C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C81" w:rsidTr="00BF1C81">
        <w:tc>
          <w:tcPr>
            <w:tcW w:w="9016" w:type="dxa"/>
          </w:tcPr>
          <w:p w:rsidR="00BF1C81" w:rsidRPr="00C26730" w:rsidRDefault="00BF1C81" w:rsidP="00BF1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730">
              <w:rPr>
                <w:rFonts w:ascii="Arial" w:hAnsi="Arial" w:cs="Arial"/>
                <w:b/>
                <w:sz w:val="24"/>
                <w:szCs w:val="24"/>
              </w:rPr>
              <w:t xml:space="preserve">PROGRAMME EDUCATIONAL OBJECTIVES (PEO) </w:t>
            </w:r>
          </w:p>
          <w:p w:rsidR="00C26730" w:rsidRDefault="00C26730" w:rsidP="00BF1C8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C81" w:rsidRPr="00BF1C81" w:rsidRDefault="00BF1C81" w:rsidP="00BF1C81">
            <w:pPr>
              <w:rPr>
                <w:rFonts w:ascii="Arial" w:hAnsi="Arial" w:cs="Arial"/>
                <w:sz w:val="24"/>
                <w:szCs w:val="24"/>
              </w:rPr>
            </w:pPr>
            <w:r w:rsidRPr="00BF1C81">
              <w:rPr>
                <w:rFonts w:ascii="Arial" w:hAnsi="Arial" w:cs="Arial"/>
                <w:sz w:val="24"/>
                <w:szCs w:val="24"/>
              </w:rPr>
              <w:t xml:space="preserve">Diploma in Mechanical Engineering (Plant) programme should produce balanced and competent TVET workers who are: </w:t>
            </w:r>
          </w:p>
          <w:p w:rsidR="00BF1C81" w:rsidRDefault="00BF1C81" w:rsidP="00BF1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C81" w:rsidTr="00BF1C81">
        <w:tc>
          <w:tcPr>
            <w:tcW w:w="9016" w:type="dxa"/>
          </w:tcPr>
          <w:p w:rsidR="00BF1C81" w:rsidRPr="00BF1C81" w:rsidRDefault="00BF1C81" w:rsidP="00BF1C81">
            <w:pPr>
              <w:rPr>
                <w:rFonts w:ascii="Arial" w:hAnsi="Arial" w:cs="Arial"/>
                <w:sz w:val="24"/>
                <w:szCs w:val="24"/>
              </w:rPr>
            </w:pPr>
            <w:r w:rsidRPr="00BF1C81">
              <w:rPr>
                <w:rFonts w:ascii="Arial" w:hAnsi="Arial" w:cs="Arial"/>
                <w:sz w:val="24"/>
                <w:szCs w:val="24"/>
              </w:rPr>
              <w:t xml:space="preserve">PEO1 : equipped with industry-relevant knowledge and skills in mechanical engineering field </w:t>
            </w:r>
          </w:p>
          <w:p w:rsidR="00C26730" w:rsidRDefault="00C26730" w:rsidP="00BF1C8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C81" w:rsidRPr="00BF1C81" w:rsidRDefault="00BF1C81" w:rsidP="00BF1C81">
            <w:pPr>
              <w:rPr>
                <w:rFonts w:ascii="Arial" w:hAnsi="Arial" w:cs="Arial"/>
                <w:sz w:val="24"/>
                <w:szCs w:val="24"/>
              </w:rPr>
            </w:pPr>
            <w:r w:rsidRPr="00BF1C81">
              <w:rPr>
                <w:rFonts w:ascii="Arial" w:hAnsi="Arial" w:cs="Arial"/>
                <w:sz w:val="24"/>
                <w:szCs w:val="24"/>
              </w:rPr>
              <w:t xml:space="preserve">PEO2 : engaging on lifelong and continuous learning to enhance knowledge and skills </w:t>
            </w:r>
          </w:p>
          <w:p w:rsidR="00C26730" w:rsidRDefault="00C26730" w:rsidP="00BF1C8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C81" w:rsidRPr="00BF1C81" w:rsidRDefault="00BF1C81" w:rsidP="00BF1C81">
            <w:pPr>
              <w:rPr>
                <w:rFonts w:ascii="Arial" w:hAnsi="Arial" w:cs="Arial"/>
                <w:sz w:val="24"/>
                <w:szCs w:val="24"/>
              </w:rPr>
            </w:pPr>
            <w:r w:rsidRPr="00BF1C81">
              <w:rPr>
                <w:rFonts w:ascii="Arial" w:hAnsi="Arial" w:cs="Arial"/>
                <w:sz w:val="24"/>
                <w:szCs w:val="24"/>
              </w:rPr>
              <w:t xml:space="preserve">PEO3 : instilled with entrepreneurial skills and mind set in the real working environment </w:t>
            </w:r>
          </w:p>
          <w:p w:rsidR="00C26730" w:rsidRDefault="00C26730" w:rsidP="00BF1C8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C81" w:rsidRPr="00BF1C81" w:rsidRDefault="00BF1C81" w:rsidP="00BF1C81">
            <w:pPr>
              <w:rPr>
                <w:rFonts w:ascii="Arial" w:hAnsi="Arial" w:cs="Arial"/>
                <w:sz w:val="24"/>
                <w:szCs w:val="24"/>
              </w:rPr>
            </w:pPr>
            <w:r w:rsidRPr="00BF1C81">
              <w:rPr>
                <w:rFonts w:ascii="Arial" w:hAnsi="Arial" w:cs="Arial"/>
                <w:sz w:val="24"/>
                <w:szCs w:val="24"/>
              </w:rPr>
              <w:t>PEO4 : established strong linkage with society and players in the industry</w:t>
            </w:r>
          </w:p>
          <w:p w:rsidR="00BF1C81" w:rsidRDefault="00BF1C81" w:rsidP="00BF1C8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5A46" w:rsidRDefault="00165A46" w:rsidP="00BF1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C81" w:rsidRDefault="00BF1C81" w:rsidP="00BF1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C81" w:rsidRDefault="00BF1C81" w:rsidP="00BF1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C81" w:rsidRDefault="00BF1C81" w:rsidP="00BF1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C81" w:rsidRDefault="00BF1C81" w:rsidP="00BF1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C81" w:rsidRDefault="00BF1C81" w:rsidP="00BF1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C81" w:rsidRPr="00BF1C81" w:rsidRDefault="00BF1C81" w:rsidP="00BF1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C81" w:rsidRPr="00BF1C81" w:rsidRDefault="00BF1C81" w:rsidP="00BF1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C81" w:rsidRPr="00BF1C81" w:rsidRDefault="00BF1C81" w:rsidP="00BF1C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C81" w:rsidRDefault="00BF1C81" w:rsidP="00BF1C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F1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F6"/>
    <w:rsid w:val="00165A46"/>
    <w:rsid w:val="003524F6"/>
    <w:rsid w:val="00B91934"/>
    <w:rsid w:val="00BF1C81"/>
    <w:rsid w:val="00C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537D"/>
  <w15:chartTrackingRefBased/>
  <w15:docId w15:val="{06EC399D-D34D-4C98-BC04-4431A7DA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Daeng Bidaiya Mohd Adris</dc:creator>
  <cp:keywords/>
  <dc:description/>
  <cp:lastModifiedBy>Daeng Bidaiya Mohd Adris</cp:lastModifiedBy>
  <cp:revision>6</cp:revision>
  <dcterms:created xsi:type="dcterms:W3CDTF">2019-08-29T00:33:00Z</dcterms:created>
  <dcterms:modified xsi:type="dcterms:W3CDTF">2019-08-29T00:44:00Z</dcterms:modified>
</cp:coreProperties>
</file>